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D7" w:rsidRDefault="006439D7" w:rsidP="00ED4786">
      <w:pPr>
        <w:pStyle w:val="Ttulo1"/>
        <w:spacing w:before="101"/>
        <w:ind w:left="0"/>
        <w:jc w:val="center"/>
      </w:pPr>
      <w:r>
        <w:rPr>
          <w:color w:val="2D74B5"/>
        </w:rPr>
        <w:t>AUDITORIA BASEADA EM RISCO</w:t>
      </w:r>
    </w:p>
    <w:p w:rsidR="00700A0A" w:rsidRDefault="00700A0A" w:rsidP="006439D7">
      <w:pPr>
        <w:pStyle w:val="Corpodetexto"/>
        <w:rPr>
          <w:rFonts w:ascii="Times New Roman"/>
          <w:sz w:val="20"/>
        </w:rPr>
      </w:pPr>
    </w:p>
    <w:p w:rsidR="006439D7" w:rsidRDefault="006439D7" w:rsidP="006439D7">
      <w:pPr>
        <w:pStyle w:val="Ttulo1"/>
        <w:spacing w:before="101"/>
        <w:ind w:left="0"/>
        <w:jc w:val="left"/>
        <w:rPr>
          <w:color w:val="2D74B5"/>
        </w:rPr>
      </w:pPr>
    </w:p>
    <w:p w:rsidR="006439D7" w:rsidRDefault="006439D7" w:rsidP="006439D7">
      <w:pPr>
        <w:pStyle w:val="Ttulo1"/>
        <w:spacing w:before="101"/>
        <w:ind w:left="0"/>
        <w:jc w:val="left"/>
        <w:rPr>
          <w:color w:val="2D74B5"/>
        </w:rPr>
      </w:pPr>
      <w:r>
        <w:rPr>
          <w:color w:val="2D74B5"/>
        </w:rPr>
        <w:t>Estrutura do curso:</w:t>
      </w:r>
    </w:p>
    <w:p w:rsidR="00ED4786" w:rsidRDefault="00ED4786" w:rsidP="006439D7">
      <w:pPr>
        <w:pStyle w:val="Ttulo1"/>
        <w:spacing w:before="101"/>
        <w:ind w:left="0"/>
        <w:jc w:val="left"/>
      </w:pPr>
      <w:r>
        <w:rPr>
          <w:noProof/>
          <w:color w:val="252525"/>
          <w:lang w:bidi="ar-SA"/>
        </w:rPr>
        <w:drawing>
          <wp:inline distT="0" distB="0" distL="0" distR="0" wp14:anchorId="14288DE6" wp14:editId="72D85FAF">
            <wp:extent cx="5734050" cy="2560959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rso AB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890" cy="25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86" w:rsidRDefault="00ED4786" w:rsidP="006439D7">
      <w:pPr>
        <w:pStyle w:val="Corpodetexto"/>
        <w:spacing w:before="35" w:line="247" w:lineRule="auto"/>
        <w:ind w:right="611" w:hanging="10"/>
        <w:jc w:val="both"/>
        <w:rPr>
          <w:color w:val="252525"/>
        </w:rPr>
      </w:pPr>
    </w:p>
    <w:p w:rsidR="00ED4786" w:rsidRDefault="006439D7" w:rsidP="006439D7">
      <w:pPr>
        <w:pStyle w:val="Corpodetexto"/>
        <w:spacing w:before="35" w:line="247" w:lineRule="auto"/>
        <w:ind w:right="611" w:hanging="10"/>
        <w:jc w:val="both"/>
        <w:rPr>
          <w:color w:val="252525"/>
        </w:rPr>
      </w:pPr>
      <w:r>
        <w:rPr>
          <w:color w:val="252525"/>
        </w:rPr>
        <w:t>O curso AUDITORIA BASEADA EM RISCO está estruturado em três etapas</w:t>
      </w:r>
      <w:r w:rsidR="00DA37CE">
        <w:rPr>
          <w:color w:val="252525"/>
        </w:rPr>
        <w:t>, conforme descrito na figura acima</w:t>
      </w:r>
      <w:r w:rsidRPr="006439D7">
        <w:rPr>
          <w:color w:val="252525"/>
        </w:rPr>
        <w:t>.</w:t>
      </w:r>
      <w:r>
        <w:rPr>
          <w:color w:val="252525"/>
        </w:rPr>
        <w:t xml:space="preserve"> Cada etapa </w:t>
      </w:r>
      <w:r w:rsidR="00DA37CE">
        <w:rPr>
          <w:color w:val="252525"/>
        </w:rPr>
        <w:t xml:space="preserve">será ofertada </w:t>
      </w:r>
      <w:r>
        <w:rPr>
          <w:color w:val="252525"/>
        </w:rPr>
        <w:t xml:space="preserve">em um curso específico. </w:t>
      </w:r>
      <w:r w:rsidR="00ED4786">
        <w:rPr>
          <w:color w:val="252525"/>
        </w:rPr>
        <w:t>A aprovação na etapa anterior será sempre pré-requisito para a participação na etapa seguinte.</w:t>
      </w:r>
    </w:p>
    <w:p w:rsidR="00ED4786" w:rsidRDefault="00ED4786" w:rsidP="006439D7">
      <w:pPr>
        <w:pStyle w:val="Corpodetexto"/>
        <w:spacing w:before="35" w:line="247" w:lineRule="auto"/>
        <w:ind w:right="611" w:hanging="10"/>
        <w:jc w:val="both"/>
        <w:rPr>
          <w:color w:val="252525"/>
        </w:rPr>
      </w:pPr>
    </w:p>
    <w:p w:rsidR="00DA37CE" w:rsidRDefault="00ED4786" w:rsidP="006439D7">
      <w:pPr>
        <w:pStyle w:val="Corpodetexto"/>
        <w:spacing w:before="35" w:line="247" w:lineRule="auto"/>
        <w:ind w:right="611" w:hanging="10"/>
        <w:jc w:val="both"/>
        <w:rPr>
          <w:color w:val="252525"/>
        </w:rPr>
      </w:pPr>
      <w:r>
        <w:rPr>
          <w:color w:val="252525"/>
        </w:rPr>
        <w:t xml:space="preserve">Nas </w:t>
      </w:r>
      <w:r w:rsidRPr="006B061D">
        <w:rPr>
          <w:b/>
          <w:color w:val="252525"/>
        </w:rPr>
        <w:t>Etapas I e II</w:t>
      </w:r>
      <w:r>
        <w:rPr>
          <w:color w:val="252525"/>
        </w:rPr>
        <w:t xml:space="preserve">, os cursos são </w:t>
      </w:r>
      <w:proofErr w:type="spellStart"/>
      <w:r w:rsidRPr="006B061D">
        <w:rPr>
          <w:b/>
          <w:color w:val="252525"/>
        </w:rPr>
        <w:t>autoinstrucionais</w:t>
      </w:r>
      <w:proofErr w:type="spellEnd"/>
      <w:r>
        <w:rPr>
          <w:color w:val="252525"/>
        </w:rPr>
        <w:t>. Serão tratados como dois cursos diferentes, cada um com seu certificado, mas estarão alocados no mesmo lugar dentro da plataforma educacional.</w:t>
      </w:r>
      <w:r w:rsidR="00DA37CE">
        <w:rPr>
          <w:color w:val="252525"/>
        </w:rPr>
        <w:t xml:space="preserve"> Desse modo, assim que o aluno concluir a Etapa I com a nota mínima exigida e responder ao questionário de avaliação de satisfação, será dado acesso ao material da Etapa II, sem necessidade de realizar nova inscrição.</w:t>
      </w:r>
    </w:p>
    <w:p w:rsidR="00DA37CE" w:rsidRDefault="00DA37CE" w:rsidP="006439D7">
      <w:pPr>
        <w:pStyle w:val="Corpodetexto"/>
        <w:spacing w:before="35" w:line="247" w:lineRule="auto"/>
        <w:ind w:right="611" w:hanging="10"/>
        <w:jc w:val="both"/>
        <w:rPr>
          <w:color w:val="252525"/>
        </w:rPr>
      </w:pPr>
    </w:p>
    <w:p w:rsidR="00ED4786" w:rsidRDefault="00DA37CE" w:rsidP="006439D7">
      <w:pPr>
        <w:pStyle w:val="Corpodetexto"/>
        <w:spacing w:before="35" w:line="247" w:lineRule="auto"/>
        <w:ind w:right="611" w:hanging="10"/>
        <w:jc w:val="both"/>
        <w:rPr>
          <w:color w:val="252525"/>
        </w:rPr>
      </w:pPr>
      <w:r>
        <w:rPr>
          <w:color w:val="252525"/>
        </w:rPr>
        <w:t xml:space="preserve">Na </w:t>
      </w:r>
      <w:r w:rsidRPr="006B061D">
        <w:rPr>
          <w:b/>
          <w:color w:val="252525"/>
        </w:rPr>
        <w:t>Etapa III</w:t>
      </w:r>
      <w:r>
        <w:rPr>
          <w:color w:val="252525"/>
        </w:rPr>
        <w:t xml:space="preserve">, o curso será mediado por </w:t>
      </w:r>
      <w:r w:rsidRPr="006B061D">
        <w:rPr>
          <w:b/>
          <w:color w:val="252525"/>
        </w:rPr>
        <w:t>tutoria</w:t>
      </w:r>
      <w:r w:rsidRPr="00DA37CE">
        <w:rPr>
          <w:color w:val="252525"/>
        </w:rPr>
        <w:t xml:space="preserve"> </w:t>
      </w:r>
      <w:r>
        <w:rPr>
          <w:color w:val="252525"/>
        </w:rPr>
        <w:t xml:space="preserve">e estará alocado, na plataforma educacional, em lugar diferente das etapas anteriores. As inscrições serão abertas periodicamente pelo ISC, que enviará </w:t>
      </w:r>
      <w:r w:rsidR="006B061D">
        <w:rPr>
          <w:color w:val="252525"/>
        </w:rPr>
        <w:t xml:space="preserve">aos inscritos </w:t>
      </w:r>
      <w:r>
        <w:rPr>
          <w:color w:val="252525"/>
        </w:rPr>
        <w:t xml:space="preserve">o </w:t>
      </w:r>
      <w:r w:rsidRPr="00DA37CE">
        <w:rPr>
          <w:i/>
          <w:color w:val="252525"/>
        </w:rPr>
        <w:t>link</w:t>
      </w:r>
      <w:r>
        <w:rPr>
          <w:color w:val="252525"/>
        </w:rPr>
        <w:t xml:space="preserve"> de acesso </w:t>
      </w:r>
      <w:r w:rsidR="006B061D">
        <w:rPr>
          <w:color w:val="252525"/>
        </w:rPr>
        <w:t>à respectiva</w:t>
      </w:r>
      <w:r w:rsidR="00CE03AF">
        <w:rPr>
          <w:color w:val="252525"/>
        </w:rPr>
        <w:t xml:space="preserve"> turma</w:t>
      </w:r>
      <w:r>
        <w:rPr>
          <w:color w:val="252525"/>
        </w:rPr>
        <w:t>.</w:t>
      </w:r>
      <w:bookmarkStart w:id="0" w:name="_GoBack"/>
      <w:bookmarkEnd w:id="0"/>
    </w:p>
    <w:p w:rsidR="006439D7" w:rsidRPr="006439D7" w:rsidRDefault="006439D7" w:rsidP="006439D7">
      <w:pPr>
        <w:pStyle w:val="Corpodetexto"/>
        <w:spacing w:before="8"/>
        <w:rPr>
          <w:sz w:val="27"/>
        </w:rPr>
      </w:pPr>
    </w:p>
    <w:p w:rsidR="00700A0A" w:rsidRDefault="00EE13BA" w:rsidP="006439D7">
      <w:pPr>
        <w:pStyle w:val="Ttulo1"/>
        <w:spacing w:before="101"/>
        <w:ind w:left="0"/>
        <w:jc w:val="left"/>
      </w:pPr>
      <w:r>
        <w:rPr>
          <w:color w:val="2D74B5"/>
        </w:rPr>
        <w:t>Objetivos educacionais</w:t>
      </w:r>
      <w:r w:rsidR="006439D7">
        <w:rPr>
          <w:color w:val="2D74B5"/>
        </w:rPr>
        <w:t>:</w:t>
      </w:r>
    </w:p>
    <w:p w:rsidR="00700A0A" w:rsidRPr="006439D7" w:rsidRDefault="00EE13BA" w:rsidP="006439D7">
      <w:pPr>
        <w:pStyle w:val="Corpodetexto"/>
        <w:spacing w:before="35" w:line="247" w:lineRule="auto"/>
        <w:ind w:right="611" w:hanging="10"/>
        <w:jc w:val="both"/>
        <w:rPr>
          <w:color w:val="252525"/>
        </w:rPr>
      </w:pPr>
      <w:r>
        <w:rPr>
          <w:color w:val="252525"/>
        </w:rPr>
        <w:t>Esperamos que</w:t>
      </w:r>
      <w:r w:rsidR="006439D7">
        <w:rPr>
          <w:color w:val="252525"/>
        </w:rPr>
        <w:t>,</w:t>
      </w:r>
      <w:r>
        <w:rPr>
          <w:color w:val="252525"/>
        </w:rPr>
        <w:t xml:space="preserve"> ao final </w:t>
      </w:r>
      <w:r w:rsidR="006439D7">
        <w:rPr>
          <w:color w:val="252525"/>
        </w:rPr>
        <w:t>do curso AUDITORIA BASEADA EM RISCO</w:t>
      </w:r>
      <w:r>
        <w:rPr>
          <w:color w:val="252525"/>
        </w:rPr>
        <w:t xml:space="preserve">, você seja capaz de </w:t>
      </w:r>
      <w:r w:rsidR="006439D7" w:rsidRPr="006439D7">
        <w:rPr>
          <w:color w:val="252525"/>
        </w:rPr>
        <w:t>utilizar a abordagem de auditoria baseada</w:t>
      </w:r>
      <w:r w:rsidR="00603713">
        <w:rPr>
          <w:color w:val="252525"/>
        </w:rPr>
        <w:t xml:space="preserve"> em risco</w:t>
      </w:r>
      <w:r w:rsidR="006439D7" w:rsidRPr="006439D7">
        <w:rPr>
          <w:color w:val="252525"/>
        </w:rPr>
        <w:t xml:space="preserve"> na definição do escopo e da natureza, época e extensão dos procedimentos de auditoria, de maneira a reduzir a um nível aceitável o risco de fornecer um relatório que seja inadequado (o </w:t>
      </w:r>
      <w:r w:rsidR="00603713">
        <w:rPr>
          <w:color w:val="252525"/>
        </w:rPr>
        <w:t>“</w:t>
      </w:r>
      <w:r w:rsidR="006439D7" w:rsidRPr="006439D7">
        <w:rPr>
          <w:color w:val="252525"/>
        </w:rPr>
        <w:t>risco de auditoria</w:t>
      </w:r>
      <w:r w:rsidR="00603713">
        <w:rPr>
          <w:color w:val="252525"/>
        </w:rPr>
        <w:t>”</w:t>
      </w:r>
      <w:r w:rsidR="006439D7" w:rsidRPr="006439D7">
        <w:rPr>
          <w:color w:val="252525"/>
        </w:rPr>
        <w:t>); e, consequentemente, contribuir para que as auditorias sejam realizadas com mais eficiência e eficácia.</w:t>
      </w:r>
    </w:p>
    <w:p w:rsidR="00700A0A" w:rsidRDefault="00700A0A" w:rsidP="006439D7">
      <w:pPr>
        <w:pStyle w:val="Corpodetexto"/>
        <w:spacing w:before="8"/>
        <w:rPr>
          <w:sz w:val="27"/>
        </w:rPr>
      </w:pPr>
    </w:p>
    <w:p w:rsidR="00DA37CE" w:rsidRDefault="00DA37CE">
      <w:pPr>
        <w:rPr>
          <w:b/>
          <w:bCs/>
          <w:color w:val="2D74B5"/>
          <w:sz w:val="32"/>
          <w:szCs w:val="32"/>
        </w:rPr>
      </w:pPr>
      <w:r>
        <w:rPr>
          <w:color w:val="2D74B5"/>
        </w:rPr>
        <w:br w:type="page"/>
      </w:r>
    </w:p>
    <w:p w:rsidR="006232B7" w:rsidRDefault="006232B7" w:rsidP="006232B7">
      <w:pPr>
        <w:pStyle w:val="Ttulo1"/>
        <w:spacing w:before="101"/>
        <w:ind w:left="0"/>
        <w:jc w:val="left"/>
      </w:pPr>
      <w:r>
        <w:rPr>
          <w:color w:val="2D74B5"/>
        </w:rPr>
        <w:lastRenderedPageBreak/>
        <w:t>Conteúdo programático:</w:t>
      </w:r>
    </w:p>
    <w:p w:rsidR="006232B7" w:rsidRPr="006232B7" w:rsidRDefault="006232B7" w:rsidP="006232B7">
      <w:pPr>
        <w:pStyle w:val="Corpodetexto"/>
        <w:spacing w:before="35" w:line="247" w:lineRule="auto"/>
        <w:ind w:right="611" w:hanging="10"/>
        <w:jc w:val="both"/>
        <w:rPr>
          <w:b/>
          <w:color w:val="252525"/>
          <w:sz w:val="24"/>
          <w:u w:val="single"/>
        </w:rPr>
      </w:pPr>
      <w:r w:rsidRPr="006232B7">
        <w:rPr>
          <w:b/>
          <w:color w:val="252525"/>
          <w:sz w:val="24"/>
          <w:u w:val="single"/>
        </w:rPr>
        <w:t>Etapa I – Segurança em Auditoria</w:t>
      </w:r>
    </w:p>
    <w:p w:rsidR="006232B7" w:rsidRPr="006232B7" w:rsidRDefault="006232B7" w:rsidP="006232B7">
      <w:pPr>
        <w:pStyle w:val="Corpodetexto"/>
        <w:spacing w:before="120" w:line="247" w:lineRule="auto"/>
        <w:ind w:right="612" w:hanging="11"/>
        <w:jc w:val="both"/>
        <w:rPr>
          <w:color w:val="252525"/>
        </w:rPr>
      </w:pPr>
      <w:r w:rsidRPr="006232B7">
        <w:rPr>
          <w:b/>
          <w:color w:val="252525"/>
        </w:rPr>
        <w:t>Auditoria e asseguração</w:t>
      </w:r>
      <w:r w:rsidRPr="006232B7">
        <w:rPr>
          <w:color w:val="252525"/>
        </w:rPr>
        <w:t xml:space="preserve"> - </w:t>
      </w:r>
      <w:proofErr w:type="gramStart"/>
      <w:r w:rsidRPr="006232B7">
        <w:rPr>
          <w:color w:val="252525"/>
        </w:rPr>
        <w:t>natureza</w:t>
      </w:r>
      <w:proofErr w:type="gramEnd"/>
      <w:r w:rsidRPr="006232B7">
        <w:rPr>
          <w:color w:val="252525"/>
        </w:rPr>
        <w:t xml:space="preserve"> dos trabalhos de auditoria; estruturas conceituais para os trabalhos de asseguração; elementos das auditorias do setor público; </w:t>
      </w:r>
      <w:proofErr w:type="spellStart"/>
      <w:r w:rsidRPr="006232B7">
        <w:rPr>
          <w:i/>
          <w:color w:val="252525"/>
        </w:rPr>
        <w:t>accountability</w:t>
      </w:r>
      <w:proofErr w:type="spellEnd"/>
      <w:r w:rsidRPr="006232B7">
        <w:rPr>
          <w:color w:val="252525"/>
        </w:rPr>
        <w:t xml:space="preserve"> e risco da informação; expectativas dos usuários e níveis de asseguração; objeto, informação do objeto e objetivos de auditoria; </w:t>
      </w:r>
      <w:r w:rsidR="00603713">
        <w:rPr>
          <w:color w:val="252525"/>
        </w:rPr>
        <w:t xml:space="preserve">e </w:t>
      </w:r>
      <w:r w:rsidRPr="006232B7">
        <w:rPr>
          <w:color w:val="252525"/>
        </w:rPr>
        <w:t>objetivos gerais do auditor em auditoria;</w:t>
      </w:r>
    </w:p>
    <w:p w:rsidR="006232B7" w:rsidRDefault="006232B7" w:rsidP="006232B7">
      <w:pPr>
        <w:pStyle w:val="Corpodetexto"/>
        <w:spacing w:before="120" w:line="247" w:lineRule="auto"/>
        <w:ind w:right="612" w:hanging="11"/>
        <w:jc w:val="both"/>
        <w:rPr>
          <w:color w:val="252525"/>
        </w:rPr>
      </w:pPr>
      <w:r w:rsidRPr="006232B7">
        <w:rPr>
          <w:b/>
          <w:color w:val="252525"/>
        </w:rPr>
        <w:t>Obtenção de segurança em auditoria</w:t>
      </w:r>
      <w:r w:rsidRPr="006232B7">
        <w:rPr>
          <w:color w:val="252525"/>
        </w:rPr>
        <w:t xml:space="preserve"> - como o auditor obtém segurança em auditoria; respostas do auditor aos riscos avaliados; procedimentos e testes de auditoria; </w:t>
      </w:r>
      <w:r w:rsidR="00603713">
        <w:rPr>
          <w:color w:val="252525"/>
        </w:rPr>
        <w:t xml:space="preserve">e </w:t>
      </w:r>
      <w:r w:rsidRPr="006232B7">
        <w:rPr>
          <w:color w:val="252525"/>
        </w:rPr>
        <w:t>evidência de auditoria.</w:t>
      </w:r>
    </w:p>
    <w:p w:rsidR="006232B7" w:rsidRPr="006232B7" w:rsidRDefault="006232B7" w:rsidP="006232B7">
      <w:pPr>
        <w:pStyle w:val="Corpodetexto"/>
        <w:spacing w:before="240" w:line="247" w:lineRule="auto"/>
        <w:ind w:right="612" w:hanging="11"/>
        <w:jc w:val="both"/>
        <w:rPr>
          <w:b/>
          <w:color w:val="252525"/>
          <w:sz w:val="24"/>
          <w:u w:val="single"/>
        </w:rPr>
      </w:pPr>
      <w:r w:rsidRPr="006232B7">
        <w:rPr>
          <w:b/>
          <w:color w:val="252525"/>
          <w:sz w:val="24"/>
          <w:u w:val="single"/>
        </w:rPr>
        <w:t>Etapa II – Risco em Auditoria</w:t>
      </w:r>
    </w:p>
    <w:p w:rsidR="006232B7" w:rsidRPr="006232B7" w:rsidRDefault="006232B7" w:rsidP="006232B7">
      <w:pPr>
        <w:pStyle w:val="Corpodetexto"/>
        <w:spacing w:before="120" w:line="247" w:lineRule="auto"/>
        <w:ind w:right="612" w:hanging="11"/>
        <w:jc w:val="both"/>
        <w:rPr>
          <w:color w:val="252525"/>
        </w:rPr>
      </w:pPr>
      <w:r w:rsidRPr="006232B7">
        <w:rPr>
          <w:b/>
          <w:color w:val="252525"/>
        </w:rPr>
        <w:t>Risco e avaliação de risco em auditoria</w:t>
      </w:r>
      <w:r w:rsidRPr="006232B7">
        <w:rPr>
          <w:color w:val="252525"/>
        </w:rPr>
        <w:t xml:space="preserve"> - definição de risco e avaliação de risco; propósito da avaliação de risco em auditoria;</w:t>
      </w:r>
      <w:r>
        <w:rPr>
          <w:color w:val="252525"/>
        </w:rPr>
        <w:t xml:space="preserve"> </w:t>
      </w:r>
      <w:r w:rsidR="00603713">
        <w:rPr>
          <w:color w:val="252525"/>
        </w:rPr>
        <w:t xml:space="preserve">e </w:t>
      </w:r>
      <w:r w:rsidRPr="006232B7">
        <w:rPr>
          <w:color w:val="252525"/>
        </w:rPr>
        <w:t xml:space="preserve">abordagem </w:t>
      </w:r>
      <w:r w:rsidRPr="006232B7">
        <w:rPr>
          <w:i/>
          <w:color w:val="252525"/>
        </w:rPr>
        <w:t>top-</w:t>
      </w:r>
      <w:proofErr w:type="spellStart"/>
      <w:r w:rsidRPr="006232B7">
        <w:rPr>
          <w:i/>
          <w:color w:val="252525"/>
        </w:rPr>
        <w:t>down</w:t>
      </w:r>
      <w:proofErr w:type="spellEnd"/>
      <w:r w:rsidRPr="006232B7">
        <w:rPr>
          <w:color w:val="252525"/>
        </w:rPr>
        <w:t xml:space="preserve"> de avaliação de riscos;</w:t>
      </w:r>
    </w:p>
    <w:p w:rsidR="006232B7" w:rsidRPr="006232B7" w:rsidRDefault="006232B7" w:rsidP="006232B7">
      <w:pPr>
        <w:pStyle w:val="Corpodetexto"/>
        <w:spacing w:before="120" w:line="247" w:lineRule="auto"/>
        <w:ind w:right="612" w:hanging="11"/>
        <w:jc w:val="both"/>
        <w:rPr>
          <w:color w:val="252525"/>
        </w:rPr>
      </w:pPr>
      <w:r w:rsidRPr="006232B7">
        <w:rPr>
          <w:b/>
          <w:color w:val="252525"/>
        </w:rPr>
        <w:t>Modelo de risco de auditoria</w:t>
      </w:r>
      <w:r w:rsidRPr="006232B7">
        <w:rPr>
          <w:color w:val="252525"/>
        </w:rPr>
        <w:t xml:space="preserve"> - modelo do </w:t>
      </w:r>
      <w:r w:rsidRPr="00603713">
        <w:rPr>
          <w:i/>
          <w:color w:val="252525"/>
        </w:rPr>
        <w:t>AICPA</w:t>
      </w:r>
      <w:r w:rsidRPr="006232B7">
        <w:rPr>
          <w:color w:val="252525"/>
        </w:rPr>
        <w:t xml:space="preserve">; utilização do modelo de risco de auditoria; </w:t>
      </w:r>
      <w:r w:rsidR="00603713">
        <w:rPr>
          <w:color w:val="252525"/>
        </w:rPr>
        <w:t xml:space="preserve">e </w:t>
      </w:r>
      <w:r w:rsidRPr="006232B7">
        <w:rPr>
          <w:color w:val="252525"/>
        </w:rPr>
        <w:t>avaliação dos componentes do risco de auditoria.</w:t>
      </w:r>
    </w:p>
    <w:p w:rsidR="006232B7" w:rsidRPr="006232B7" w:rsidRDefault="006232B7" w:rsidP="006232B7">
      <w:pPr>
        <w:rPr>
          <w:sz w:val="40"/>
          <w:szCs w:val="40"/>
        </w:rPr>
      </w:pPr>
    </w:p>
    <w:p w:rsidR="00700A0A" w:rsidRDefault="00EE13BA" w:rsidP="006439D7">
      <w:pPr>
        <w:pStyle w:val="Ttulo1"/>
        <w:spacing w:before="101"/>
        <w:ind w:left="0"/>
        <w:jc w:val="left"/>
      </w:pPr>
      <w:r>
        <w:rPr>
          <w:color w:val="2D74B5"/>
        </w:rPr>
        <w:t>Público-alvo</w:t>
      </w:r>
      <w:r w:rsidR="00984AE9">
        <w:rPr>
          <w:color w:val="2D74B5"/>
        </w:rPr>
        <w:t>:</w:t>
      </w:r>
    </w:p>
    <w:p w:rsidR="00700A0A" w:rsidRDefault="00845BC1" w:rsidP="006439D7">
      <w:pPr>
        <w:pStyle w:val="Corpodetexto"/>
        <w:spacing w:before="35"/>
      </w:pPr>
      <w:r>
        <w:rPr>
          <w:color w:val="252525"/>
        </w:rPr>
        <w:t>Auditores</w:t>
      </w:r>
      <w:r w:rsidR="00EE13BA">
        <w:rPr>
          <w:color w:val="252525"/>
        </w:rPr>
        <w:t xml:space="preserve"> do TCU.</w:t>
      </w:r>
    </w:p>
    <w:p w:rsidR="00700A0A" w:rsidRPr="00256F83" w:rsidRDefault="00700A0A" w:rsidP="006439D7">
      <w:pPr>
        <w:pStyle w:val="Corpodetexto"/>
        <w:spacing w:before="2"/>
        <w:rPr>
          <w:sz w:val="40"/>
          <w:szCs w:val="40"/>
        </w:rPr>
      </w:pPr>
    </w:p>
    <w:p w:rsidR="00700A0A" w:rsidRDefault="00EE13BA" w:rsidP="006439D7">
      <w:pPr>
        <w:pStyle w:val="Ttulo1"/>
        <w:spacing w:before="1"/>
        <w:ind w:left="0"/>
        <w:jc w:val="left"/>
      </w:pPr>
      <w:r>
        <w:rPr>
          <w:color w:val="2D74B5"/>
        </w:rPr>
        <w:t>Modalidade</w:t>
      </w:r>
      <w:r w:rsidR="00984AE9">
        <w:rPr>
          <w:color w:val="2D74B5"/>
        </w:rPr>
        <w:t>:</w:t>
      </w:r>
    </w:p>
    <w:p w:rsidR="00700A0A" w:rsidRDefault="00256F83" w:rsidP="006439D7">
      <w:pPr>
        <w:pStyle w:val="Corpodetexto"/>
        <w:spacing w:before="29"/>
      </w:pPr>
      <w:r>
        <w:rPr>
          <w:color w:val="252525"/>
        </w:rPr>
        <w:t>Os três</w:t>
      </w:r>
      <w:r w:rsidR="00EE13BA">
        <w:rPr>
          <w:color w:val="252525"/>
        </w:rPr>
        <w:t xml:space="preserve"> curso</w:t>
      </w:r>
      <w:r>
        <w:rPr>
          <w:color w:val="252525"/>
        </w:rPr>
        <w:t>s serão a distância.</w:t>
      </w:r>
    </w:p>
    <w:p w:rsidR="00700A0A" w:rsidRPr="00256F83" w:rsidRDefault="00700A0A" w:rsidP="006439D7">
      <w:pPr>
        <w:rPr>
          <w:sz w:val="40"/>
          <w:szCs w:val="40"/>
        </w:rPr>
      </w:pPr>
    </w:p>
    <w:p w:rsidR="00700A0A" w:rsidRDefault="00EE13BA" w:rsidP="006439D7">
      <w:pPr>
        <w:pStyle w:val="Ttulo1"/>
        <w:spacing w:before="102"/>
        <w:ind w:left="0"/>
      </w:pPr>
      <w:r>
        <w:rPr>
          <w:color w:val="2D74B5"/>
        </w:rPr>
        <w:t>Carga horária</w:t>
      </w:r>
      <w:r w:rsidR="00984AE9">
        <w:rPr>
          <w:color w:val="2D74B5"/>
        </w:rPr>
        <w:t>:</w:t>
      </w:r>
    </w:p>
    <w:p w:rsidR="00700A0A" w:rsidRDefault="00256F83" w:rsidP="006439D7">
      <w:pPr>
        <w:pStyle w:val="Corpodetexto"/>
        <w:spacing w:before="34"/>
        <w:jc w:val="both"/>
        <w:rPr>
          <w:color w:val="252525"/>
        </w:rPr>
      </w:pPr>
      <w:r>
        <w:rPr>
          <w:color w:val="252525"/>
        </w:rPr>
        <w:t xml:space="preserve">Etapa I = </w:t>
      </w:r>
      <w:r w:rsidR="00984AE9">
        <w:rPr>
          <w:color w:val="252525"/>
        </w:rPr>
        <w:t>25</w:t>
      </w:r>
      <w:r w:rsidR="00EE13BA">
        <w:rPr>
          <w:color w:val="252525"/>
        </w:rPr>
        <w:t xml:space="preserve"> h</w:t>
      </w:r>
      <w:r>
        <w:rPr>
          <w:color w:val="252525"/>
        </w:rPr>
        <w:t>;</w:t>
      </w:r>
    </w:p>
    <w:p w:rsidR="00256F83" w:rsidRDefault="00256F83" w:rsidP="006439D7">
      <w:pPr>
        <w:pStyle w:val="Corpodetexto"/>
        <w:spacing w:before="34"/>
        <w:jc w:val="both"/>
      </w:pPr>
      <w:r>
        <w:t xml:space="preserve">Etapa II = 25 h; </w:t>
      </w:r>
    </w:p>
    <w:p w:rsidR="00256F83" w:rsidRDefault="00256F83" w:rsidP="006439D7">
      <w:pPr>
        <w:pStyle w:val="Corpodetexto"/>
        <w:spacing w:before="34"/>
        <w:jc w:val="both"/>
      </w:pPr>
      <w:r>
        <w:t>Etapa III – 40h.</w:t>
      </w:r>
    </w:p>
    <w:p w:rsidR="00256F83" w:rsidRPr="00256F83" w:rsidRDefault="00256F83" w:rsidP="006439D7">
      <w:pPr>
        <w:pStyle w:val="Ttulo1"/>
        <w:spacing w:before="1"/>
        <w:ind w:left="0"/>
        <w:rPr>
          <w:color w:val="2D74B5"/>
          <w:sz w:val="40"/>
          <w:szCs w:val="40"/>
        </w:rPr>
      </w:pPr>
    </w:p>
    <w:p w:rsidR="00700A0A" w:rsidRDefault="00EE13BA" w:rsidP="006439D7">
      <w:pPr>
        <w:pStyle w:val="Ttulo1"/>
        <w:spacing w:before="1"/>
        <w:ind w:left="0"/>
      </w:pPr>
      <w:r>
        <w:rPr>
          <w:color w:val="2D74B5"/>
        </w:rPr>
        <w:t>Pré-requisitos</w:t>
      </w:r>
      <w:r w:rsidR="00984AE9">
        <w:rPr>
          <w:color w:val="2D74B5"/>
        </w:rPr>
        <w:t>:</w:t>
      </w:r>
    </w:p>
    <w:p w:rsidR="00256F83" w:rsidRDefault="00256F83" w:rsidP="006439D7">
      <w:pPr>
        <w:pStyle w:val="Corpodetexto"/>
        <w:spacing w:before="30"/>
        <w:jc w:val="both"/>
        <w:rPr>
          <w:color w:val="252525"/>
        </w:rPr>
      </w:pPr>
      <w:r>
        <w:rPr>
          <w:color w:val="252525"/>
        </w:rPr>
        <w:t xml:space="preserve">Para a </w:t>
      </w:r>
      <w:r w:rsidRPr="009E08E6">
        <w:rPr>
          <w:b/>
          <w:color w:val="252525"/>
        </w:rPr>
        <w:t>Etapa I</w:t>
      </w:r>
      <w:r>
        <w:rPr>
          <w:color w:val="252525"/>
        </w:rPr>
        <w:t xml:space="preserve">, não há pré-requisito. </w:t>
      </w:r>
    </w:p>
    <w:p w:rsidR="00256F83" w:rsidRDefault="00256F83" w:rsidP="006439D7">
      <w:pPr>
        <w:pStyle w:val="Corpodetexto"/>
        <w:spacing w:before="30"/>
        <w:jc w:val="both"/>
        <w:rPr>
          <w:color w:val="252525"/>
        </w:rPr>
      </w:pPr>
      <w:r>
        <w:rPr>
          <w:color w:val="252525"/>
        </w:rPr>
        <w:t xml:space="preserve">Para a </w:t>
      </w:r>
      <w:r w:rsidRPr="009E08E6">
        <w:rPr>
          <w:b/>
          <w:color w:val="252525"/>
        </w:rPr>
        <w:t>Etapa II</w:t>
      </w:r>
      <w:r>
        <w:rPr>
          <w:color w:val="252525"/>
        </w:rPr>
        <w:t>, será nec</w:t>
      </w:r>
      <w:r w:rsidR="00603713">
        <w:rPr>
          <w:color w:val="252525"/>
        </w:rPr>
        <w:t>essária a aprovação na Etapa I.</w:t>
      </w:r>
    </w:p>
    <w:p w:rsidR="00700A0A" w:rsidRDefault="00256F83" w:rsidP="006439D7">
      <w:pPr>
        <w:pStyle w:val="Corpodetexto"/>
        <w:spacing w:before="30"/>
        <w:jc w:val="both"/>
      </w:pPr>
      <w:r>
        <w:rPr>
          <w:color w:val="252525"/>
        </w:rPr>
        <w:t xml:space="preserve">Para a </w:t>
      </w:r>
      <w:r w:rsidRPr="009E08E6">
        <w:rPr>
          <w:b/>
          <w:color w:val="252525"/>
        </w:rPr>
        <w:t>Etapa III</w:t>
      </w:r>
      <w:r>
        <w:rPr>
          <w:color w:val="252525"/>
        </w:rPr>
        <w:t>, será exigida a aprovação na Etapa II.</w:t>
      </w:r>
    </w:p>
    <w:p w:rsidR="00256F83" w:rsidRPr="00256F83" w:rsidRDefault="00256F83" w:rsidP="006439D7">
      <w:pPr>
        <w:pStyle w:val="Ttulo1"/>
        <w:ind w:left="0"/>
        <w:rPr>
          <w:color w:val="2D74B5"/>
          <w:sz w:val="40"/>
          <w:szCs w:val="40"/>
        </w:rPr>
      </w:pPr>
    </w:p>
    <w:p w:rsidR="006232B7" w:rsidRDefault="006232B7">
      <w:pPr>
        <w:rPr>
          <w:b/>
          <w:bCs/>
          <w:color w:val="2D74B5"/>
          <w:sz w:val="32"/>
          <w:szCs w:val="32"/>
        </w:rPr>
      </w:pPr>
      <w:r>
        <w:rPr>
          <w:color w:val="2D74B5"/>
        </w:rPr>
        <w:br w:type="page"/>
      </w:r>
    </w:p>
    <w:p w:rsidR="00700A0A" w:rsidRDefault="00EE13BA" w:rsidP="006439D7">
      <w:pPr>
        <w:pStyle w:val="Ttulo1"/>
        <w:ind w:left="0"/>
      </w:pPr>
      <w:r>
        <w:rPr>
          <w:color w:val="2D74B5"/>
        </w:rPr>
        <w:lastRenderedPageBreak/>
        <w:t>Certificado</w:t>
      </w:r>
      <w:r w:rsidR="00984AE9">
        <w:rPr>
          <w:color w:val="2D74B5"/>
        </w:rPr>
        <w:t>:</w:t>
      </w:r>
    </w:p>
    <w:p w:rsidR="00727BAF" w:rsidRDefault="00EE13BA" w:rsidP="00727BAF">
      <w:pPr>
        <w:pStyle w:val="Corpodetexto"/>
        <w:spacing w:before="34" w:after="160" w:line="247" w:lineRule="auto"/>
        <w:ind w:hanging="11"/>
        <w:jc w:val="both"/>
        <w:rPr>
          <w:color w:val="252525"/>
        </w:rPr>
      </w:pPr>
      <w:r>
        <w:rPr>
          <w:color w:val="252525"/>
        </w:rPr>
        <w:t xml:space="preserve">O certificado </w:t>
      </w:r>
      <w:r w:rsidR="00984AE9">
        <w:rPr>
          <w:color w:val="252525"/>
        </w:rPr>
        <w:t xml:space="preserve">que </w:t>
      </w:r>
      <w:r>
        <w:rPr>
          <w:color w:val="252525"/>
        </w:rPr>
        <w:t>será disponibilizado no ambiente do curso</w:t>
      </w:r>
      <w:r w:rsidR="00984AE9">
        <w:rPr>
          <w:color w:val="252525"/>
        </w:rPr>
        <w:t>,</w:t>
      </w:r>
      <w:r>
        <w:rPr>
          <w:color w:val="252525"/>
        </w:rPr>
        <w:t xml:space="preserve"> logo após o </w:t>
      </w:r>
      <w:r w:rsidR="00984AE9">
        <w:rPr>
          <w:color w:val="252525"/>
        </w:rPr>
        <w:t>participante</w:t>
      </w:r>
      <w:r>
        <w:rPr>
          <w:color w:val="252525"/>
        </w:rPr>
        <w:t xml:space="preserve"> atingir a nota necessária</w:t>
      </w:r>
      <w:r w:rsidR="00256F83">
        <w:rPr>
          <w:color w:val="252525"/>
        </w:rPr>
        <w:t xml:space="preserve"> para aprovação nas Etapas I e II</w:t>
      </w:r>
      <w:r w:rsidR="00984AE9">
        <w:rPr>
          <w:color w:val="252525"/>
        </w:rPr>
        <w:t xml:space="preserve">, </w:t>
      </w:r>
      <w:r w:rsidR="00ED295F">
        <w:rPr>
          <w:color w:val="252525"/>
        </w:rPr>
        <w:t xml:space="preserve">não contém período de realização, uma vez que o curso é ofertado em modelo aberto. </w:t>
      </w:r>
      <w:r w:rsidR="00727BAF">
        <w:rPr>
          <w:color w:val="252525"/>
        </w:rPr>
        <w:t>Por esse motivo, preste bastante atenção às orientações abaixo.</w:t>
      </w:r>
    </w:p>
    <w:p w:rsidR="00700A0A" w:rsidRDefault="002614D8" w:rsidP="00984AE9">
      <w:pPr>
        <w:pStyle w:val="Corpodetexto"/>
        <w:jc w:val="center"/>
        <w:rPr>
          <w:sz w:val="20"/>
        </w:rPr>
      </w:pPr>
      <w:r>
        <w:rPr>
          <w:sz w:val="20"/>
        </w:rPr>
        <w:t xml:space="preserve">                         </w:t>
      </w:r>
      <w:r w:rsidR="00EE13BA"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120640" cy="3139440"/>
                <wp:effectExtent l="0" t="0" r="5715" b="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3139440"/>
                          <a:chOff x="0" y="0"/>
                          <a:chExt cx="8064" cy="4944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" y="0"/>
                            <a:ext cx="9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"/>
                            <a:ext cx="6513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" y="283"/>
                            <a:ext cx="783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4" y="283"/>
                            <a:ext cx="13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4660"/>
                            <a:ext cx="8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" y="893"/>
                            <a:ext cx="5533" cy="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3984"/>
                            <a:ext cx="28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4" y="3969"/>
                            <a:ext cx="91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267"/>
                            <a:ext cx="592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A0A" w:rsidRDefault="00EE13BA">
                              <w:pPr>
                                <w:spacing w:before="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B9BD4"/>
                                  <w:sz w:val="32"/>
                                </w:rPr>
                                <w:t>Modelo do certificado que será fornecido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4013"/>
                            <a:ext cx="74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A0A" w:rsidRDefault="00EE13BA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3333CC"/>
                                  <w:sz w:val="14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03.2pt;height:247.2pt;mso-position-horizontal-relative:char;mso-position-vertical-relative:line" coordsize="8064,49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qIuxA0GAABYNQAADgAAAGRycy9lMm9Eb2MueG1s7Ft7&#10;b6s2FP9/0r4D4n8aIDyjpldtHtWVuq3avfsADjgBXcDMOE26ad9959gQQlMt1X1MW64rNTLGNsfn&#10;8cPnwfW7fVkYT5Q3OaumpnNlmwatEpbm1WZq/vZxaUWm0QhSpaRgFZ2az7Qx3938+MP1rp5Ql2Ws&#10;SCk3YJGqmezqqZkJUU9GoybJaEmaK1bTCm6uGS+JgEu+GaWc7GD1shi5th2MdoynNWcJbRronaub&#10;5o1cf72mifhlvW6oMIqpCbQJ+cvl7wp/RzfXZLLhpM7ypCWDfAYVJckreOhhqTkRxNjy/GSpMk84&#10;a9haXCWsHLH1Ok+o3APsxrFf7Oaes20t97KZ7Db1gU3A2hd8+uxlk5+fHrmRpyA73zQqUoKM5GMN&#10;F3mzqzcTGHLP6w/1I1cbhOYDSz41cHv08j5eb9RgY7X7iaWwHNkKJnmzX/MSl4BdG3spgueDCOhe&#10;GAl0+o5rBx5IKoF7Y2cce3AhhZRkIMmTeUm2aGdGME9N82ASzhmRiXqkJLMl6+a6zpMJ/LfchNYJ&#10;N89rHcwSW07NdpHyTWuUhH/a1hYIviYiX+VFLp6lEgN3kKjq6TFPkMt4cSSYoBMM3ManGo6UTTdK&#10;zSG4JykXo2KzjFQbetvUoP8gWZjfdXHOdhklaYPdyKPhKvJyQMeqyOtlXhQoOGy3OwYTeqGCrzBN&#10;qfecJduSVkLZK6cFbJ5VTZbXjWnwCS1XFNSPv08dqSWgCQ+NwMehTkgb+tONbm07du+smW/PLM8O&#10;F9Zt7IVWaC9Cz/YiZ+bM/sLZjjfZNhTYQIp5nbe0Qu8Jta8aTAstyhSlSRtPRAKH0iYgSGpVRyIo&#10;GLIEaW148iswW2pqIzgVSYbda+Bc2w+DDzckm3vOogwasK+zJjN2Qtc0Tq0mhl40GDcaKj4oBW/E&#10;PWWlgQ3gMtAouUyegMlqV90QpLdiKGu5i6IadAD5qqfb/LF8YjteRIvIszw3WIB85nPrdjnzrGDp&#10;hP58PJ/N5k4nnyxPU1rhY75cPJLzrMjTTkMbvlnNCq7EtpR/LRI0/bARqklPRidSXKxXudhxPfvO&#10;ja1lEIWWt/R8Kw7tyLKd+C4ObMCY+XK4pYe8ol++JWM3NWPf9aWUjohGFTvamy3/TvdGJmUu4I1a&#10;5OXUjA6DyASNflGlUrSC5IVqH7ECye9ZAeLuBC2VFdWzRQvQ1v8hiIYnICrxbwh/FwCirlScTnbH&#10;Gq1B9Pj8EPtoPIo/ePAIfGesQDR8cXrQILpcngLNEXIo8FWI0bFUvbc1iHaGeBkgCs6cchEeu5Oo&#10;PJxfHIiONYiecd5cOKHgQdSNxkMcDaNx3Lphtj6M6sOoPoy+4tGDhQxxNEYjujgY9TSMnoHRALzM&#10;13HUGbdBMIhvtKevLn7WOezap9c+/ffs07tgIUMYjS4SRnVc9FwqwY89FRf1gqBNF2AkD/36CAI/&#10;OjQKgY5B+FCHRnVotEv8uZgfkom/zqsPLxJGVUi9C8joyChgQneibDOyng2pRnDqo/iFU+/74zY4&#10;Oo7B8QdfBaJ93WR9HG0ZcpSt0dHR7y/F5MIRZIijwUXiaKC9+jNevet7ECkHIB3HKiHfp5ncCO7g&#10;edSBnL3GUZ2q16n6PvCpCtFcOGoMcVSeOC4uOhpqHD2HoyGW9EkcDWSEvMdRyCy3fr0tvRV9HpWV&#10;atqv/3Z+/a6GEuWmK4CEq7cVFWKB8mvFvR8yUlOAAFy2L/bEdIACv48Ywbpje0OG/9tRWIVriD10&#10;Y/2mLH9Txbj/UOF5NFU97U2lhq6rfEE3kPbVW54fY8BAlueGOjOhE7xfO8GL6qqqDbEl9qs9HJOx&#10;uWLpM2g/Z1DHCpF/+OgAGhnjf5jGDgr4p2bz+5ZgTXbxvgLbhCGia/CuseoapEpg6tQUpqGaM6G+&#10;CtjWPN9ksLIyr4rdQvn6Ope1sj0VEADBC4ADRdu3x4VDdf4BF2SMBqkA9PgXcSEEQMB3smdDwRyI&#10;pkcGLJxTvo2q2dfvZP1O/oplyKjqQ2BQ362gEvaW+d/DB/n1CXy+I4Om7adG+H3Q8bXEk/6DqJu/&#10;AQAA//8DAFBLAwQUAAYACAAAACEA/r+elN4AAAAFAQAADwAAAGRycy9kb3ducmV2LnhtbEyPzWrD&#10;MBCE74G+g9hCb4ns1g2pazmE0PYUCvmB0tvG2tgm1spYiu28fdVemsvCMMPMt9lyNI3oqXO1ZQXx&#10;LAJBXFhdc6ngsH+fLkA4j6yxsUwKruRgmd9NMky1HXhL/c6XIpSwS1FB5X2bSumKigy6mW2Jg3ey&#10;nUEfZFdK3eEQyk0jH6NoLg3WHBYqbGldUXHeXYyCjwGH1VP81m/Op/X1e//8+bWJSamH+3H1CsLT&#10;6P/D8Isf0CEPTEd7Ye1EoyA84v9u8BbRPAFxVJC8JAnIPJO39PkPAAAA//8DAFBLAwQKAAAAAAAA&#10;ACEAn5EvSrwAAAC8AAAAFAAAAGRycy9tZWRpYS9pbWFnZTcucG5niVBORw0KGgoAAAANSUhEUgAA&#10;AH8AAAAcCAYAAABI3WDnAAAABmJLR0QA/wD/AP+gvaeTAAAACXBIWXMAAA7EAAAOxAGVKw4bAAAA&#10;XElEQVRoge3RQREAIAzAMMC/5yFjjyYKetc7M4emtx3AHvPDzA8zP8z8MPPDzA8zP8z8MPPDzA8z&#10;P8z8MPPDzA8zP8z8MPPDzA8zP8z8MPPDzA8zP8z8MPPDzA/7r5IDNWlG8J0AAAAASUVORK5CYIJQ&#10;SwMEFAAGAAgAAAAhAM8vClHrAAAAOgQAABkAAABkcnMvX3JlbHMvZTJvRG9jLnhtbC5yZWxzvNPN&#10;agMhFAXgfSHvIHefcWaSTEqJk00oZFvSBxC949iOP6gpydtHKIUG0unOpYrnfFx0t7+YiXxhiNpZ&#10;Bk1VA0ErnNRWMXg/vS6fgcTEreSTs8jgihH2/eJp94YTT/lSHLWPJKfYyGBMyb9QGsWIhsfKebT5&#10;ZHDB8JSXQVHPxSdXSNu67mj4nQH9XSY5SgbhKFdATlefm//PdsOgBR6cOBu06UEF1SZ350AeFCYG&#10;BqXm35urylsF9LFhW8awnTO0ZQztnKEpY2jmDF0ZQzdn2JQxbKoPj38+ynUZxPpnEPTux/c3AAAA&#10;//8DAFBLAwQKAAAAAAAAACEAtAUVn/IAAQDyAAEAFQAAAGRycy9tZWRpYS9pbWFnZTUuanBlZ//Y&#10;/+AAEEpGSUYAAQEBAGAAYAAA/9sAQwADAgIDAgIDAwMDBAMDBAUIBQUEBAUKBwcGCAwKDAwLCgsL&#10;DQ4SEA0OEQ4LCxAWEBETFBUVFQwPFxgWFBgSFBUU/9sAQwEDBAQFBAUJBQUJFA0LDRQUFBQUFBQU&#10;FBQUFBQUFBQUFBQUFBQUFBQUFBQUFBQUFBQUFBQUFBQUFBQUFBQUFBQU/8AAEQgCIQM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9Vh36v&#10;d7Yt7+a38NUtkCfwrM/+x9z/AL7q5q8yzajdpK7rF5rfKvzL/n/vqquz5d38H8LpXjy+I1Gum9dj&#10;quz+4i/JV/TtYu9H+Wzn/df8+8vzJ/8AY1SoqIynADvNL8a2V5tiuP8AQ5f+mr/I3/Aq0fEG19Eu&#10;/wCP91XmWz5dzbUh/vvV2w1WezWW2gZntWV90UrfJ/wCuyFfnj75PKUvsybN21UT++9M/dY/dRK/&#10;+26/+yU/5Jm3szed/D53/slDoyNtZa4/gLGvCrujN87L91/7n+5/drZ03xdqFh/r/wDT4f7jN+9X&#10;/gVZFFXCrOAj0rS/EdjrI2wSbZf+eT/K1Yvj5FdbXcv96uPeFPk835G/h/v1q23iGdLdPtMC3yK2&#10;xXll+f8Az/nfXR7TnjyzJ5Rmm+GLnUjuWBYYv+errXW6X4PsdO2tJGtxL/fdasaV4n0/Vf3Ucnk3&#10;H/PvL8j1t4Fb06cYBzC0UVG7rGu5m2qtdJAteaeJIUfXbr91vfd/drotV8cW1szRWi/bJtv8LbYv&#10;++65PUbttSunknXyd2xm8r7j1x15RnHkLiVNkCfwq7/3E/8Ai6Z/wFUT+4i0/Z8m5Nrp/fSiuAsd&#10;Y3l3pA3afP5Kf88vvRN/wGuv0vx3BNsj1FfsEv8Az1+9F/31/D/wKuOo2b1/2P771tTrSiHKeuxu&#10;sybkZXVv4lqXIryfS76fSrpPsMreU/3on/1Tf8A//ZrpdN8dQD5NSg+wt/z1V98X/wBjXfGrGZHK&#10;ztKKghmiuYlkiZXRvuutT1sQFFFZeqa9aaOo8+b5v4Yk+Z2oAy/HKb9ITd/z1rhPsy7NzKqJ/tr9&#10;6uvh1RvF9xLZtB9miWLzUf777v8A0GsrUvCV9YO0q/6Yv/PVfv15tePP78S4mLmL/llEqf7bp89M&#10;2bLhJ1ZkuF+7KjfPT6K5uYs39N8b3dkUW+i+2Rf89Yvll/74/irr9N1i01iLzLaRZR/EmfnX/eWv&#10;MaNiwy+akrQ3CfdeF/nSumlXl9sOU3/GqK+sruXf+7WotK8FXN980sS20X+2vz10vhUpqljDe3MS&#10;vdr8vnP9+ujxW3sIzlzkcxj6X4ZsdKIaKBWl/wCerferZoorpjHlICmkioLm6itoWlmkWKJfvO9c&#10;vqXjyOHctjB9p/6au+1KU5Rj8QHUvMsKM7NsRPvM1cxqvjSCEeVYr9pf/nqzfJ/9lRrvhu51T9+l&#10;2038a27/AHF/3a5Cazns5fKniaF/9uuerVlAuMR+pXlzrH/H5L5yf88v4P8AvinadrOoaL8tnP50&#10;H/PvcPuT/gLfw1Vorj9pLn5yjudK8cWN/MkM+6xuG6Jcfdb/AHWrqCM15TZ6Jc6x+7ig85f4nf7l&#10;dNDp2o+E9HuJEu2vNifJbzP+6T/gX3q7qVSUviJlE6/ZT65PSfHdleMsV4radcP91Zm+R/8Adaus&#10;rfm5iAoooqwCiiub8Q+I5dFnt9tstxFL9/59rrUSlygdJRWLpHiex1jKwybJ/wCK3l+V1raqwCii&#10;igAooooAKKKKACiiqN/qFppUHn3k8cMX996AL1JkVx8HjP7dqtta2lp/o8kmxpbg7f8Avla67Yv9&#10;2s4yjMA3r/eo3r/epPKX+6v/AHzR5Mf9xf8AvmtAF3r/AHlo3r/eWmeTH/zzX/vijyY/+ea/98UA&#10;O81f7y0eav8AeX/vqovs0P8Azyj/AO+Kd9mj/wCeUf8A3xQA/wA6P++v/fVN86P/AJ6L/wB90z7L&#10;B/zxj/74o+xW3/PGP/vigB/nR/8APRf++6PtMX/PRP8Avqovsdt/zwi/79Un2C0/59oP+/a0AP8A&#10;tMX/AD1j/wC+6PtMX/PWP/vumf2baf8APnD/AN+1pP7Ls/8Anxg/79LQBL9tg/57R/8AfVH22D/n&#10;tH/31UP9lWP/AD423/fpab/ZGn/8+Nt/36WgCx9tg/57R/8AfVMe/ttv+vj/AO+qh/sTT/8AoHW3&#10;/fhab/YOm7f+Qfaf9+FoAcuowL/y8wOv/XVaG1SzaRP9Ji/7+VXj8PaWF3R6XZKzfe/cJTf+Ee0j&#10;d/yDbSZ/+uCUAWP7Ss/3v+lQf9/Vpx1e0Rf+PqB2/wCuq1V/4RjSsfNpFk//AGwSmJ4b0gj5dNsW&#10;/wBlrZKALv8Aatnuw19bf7nmrT/7Xsf+f62/7+rWenhHQ0baujaeP+3VKk/4RHRP+gRp/wD4DJQB&#10;c/tex/5/rb/v6tM/trT/APn+tv8Av6tVP+EK0H/oCab/AOAcX/xNH/CF+H/+gJpv/gHF/wDE0AW/&#10;7b0//oI23/f9aP7e03/oI2n/AH/WqX/CC+Hv+gBpf/gHF/8AE0z/AIQXw1/0L+l/+AMX/wATQBof&#10;29pv/QRtP+/60z/hIdM/6Cdp/wB/1ql/wr/wx/0Lmk/+AEX/AMTTf+Fe+Ff+ha0b/wAAIv8A4mgC&#10;/wD8JFpf/QSsv/AhKZ/wkOkf9BSy/wC/6VS/4V74T/6FjRv/AAXxf/E03/hW3hD/AKFXRv8AwXRf&#10;/E0AaH/CSaV/0FLH/wACkpP+En0j/oLWX/gSlZp+GXg//oU9E/8ABdF/8TXnP7QPw58J2/wS8dTw&#10;eF9Ggli0W6dJYtOiV1byn/2KUfelyga+q/8AIUuv+ur1U+425W2b/vf7dW9V/wCQpdf9dXqpXiS+&#10;I1Hp++lRHXY7ts3p9ymb/wDnkn/A3/8AiKls/wDj6h/3lqKmMPvtuZt7/wC3TofvP/utTadD95/9&#10;1qAQ2hNyJtX7n9x/uUUUGg/91975k2/wbd9M3t/D+5/9DoooMg2bKl/5dP8AgVRVL/y6f8CoNSB0&#10;V/vVr6d4s1DSvld/t9v/AHJW+df+B/8AxVZVFEZTh8Bkdpc+OoEtYntraR5ZU3KsvyKtcnfX13qj&#10;bbufen/Punyxf980yYfurf8A3f8A2d6iraVeUx8oU+f/ANlSmU+f/wBlSsTQZ/HuT5H/AL6Uecv/&#10;AC1T/gaf/EUUx/8AVP8A7tAEz/uXddu91bZ8/wBymff+82+pbz/j6m/3mqKgzHw/61KZT4f9alMo&#10;NCWzubnSpfNsZ2tv7yf8sm/4BXT6d47i27b62aGVV+9F8yN/8TXJ0J97/vv/ANAranXlAz5Tf1Xx&#10;jd3+9Lb/AEGH+9/y1/8Asa53+N2++7/ed/46fUT1jKrKYjp/Af8AyGZf+uD/APoa16DXz3qHxv8A&#10;Bnwl1RG8T65BprzxOqJ8zv8AfX+Fa9b8L+PND8Z6RFqeh6lbarp8q71uLeXelepQpy9nzEyL+o+G&#10;LLUvmaPypf76VxOtaO2iSp5svnLL/qtldpqfiKw0eymvL67gtLSJdzzSy7EWvL734teGvHF1FBpG&#10;oedLbuyNviaLf/u7vvVwYmrQh8c/eLhGU/hLPnM67PuJ/cSmVFvrnPE/xC8OeD9ia1rVpprt91Jp&#10;fnrn5glKNKHPM9q8FHGiD/rq1dEeprh/hn4h0/XvDiXOn30F/btJ/rbeVXSu3zxXr0/giY80ZfCO&#10;61yOu+LvsckttaQb5U+V5ZfuL/8AFUeCPHvhz4h2F9eeHNVg1W1sLyXT7maLd+6uIvvp8393dXPe&#10;If8AkN3o/wCmtRWlKES4lG8vLnUpfNu52mb+Hf8AcX/gFV35if8A3afWV/wk+kPa6rPFqdtNDpe7&#10;7Y6S7/I2pvff/c+WvN96cjY9xthmCP8A3abc2UF9F5c8SzJ6NXEaf8XvBNz4W8O68niOy/sjXpYr&#10;fTLuWXZ9tlf5URN3zM1egV7PKcxxeo+B8/PYyf8AbKWrel+DLaH57tvtMv8Ad/hrQ1vXtP8ADmk3&#10;Gq6nfQadptnE8s95dyLFDEq/eZ2b7op+kavZ+IdMtNS0+6jvNPuollguIWykiN91lrP2MfiL5jQj&#10;RYU2xqqqv8K1meKf+QJdVs1wvxV8eeHPAHhWW88R61Y6LaSt5Ub3s6Rea/8AdTd95quXwkHLOiuu&#10;1l3pVjTdUvdF/wCPGf8Adf8APpcPui/4B/drlfBnxF8NfEKC4l8Oa1aawlrtSf7O2/yt33N9dFXl&#10;xlKBqd/4c8Tx66ZY2t5be4iXc6t8yf8AAWrpK8+8A/8AIVuv+uCf+hV6BnivRpz548xkJ/DXE+P/&#10;APX2n+69dqfuVxXj/wD19p/uvUVv4RcTkXRX/wB9fuv/ABpW1pXi7UtN+Wb/AImNv/tP+9T/AIF/&#10;FXMab4k0rWNS1PT7G+gub3TmVLy3ibe9u7fOm/8Au1emmS2ieWVlSJF3s7/w1wxlKHwFnqulalHq&#10;tnFdQbkif+F1+arqV5n4H+K3g/ULbwzptr4gsbm915LiXTFiff8Aalidt7J/u16YlepH4TEd0FJu&#10;pRzXk/xC/aY+GXwr1RdL8UeMbCw1N03f2eu+4uEX/aiiRmX/AIFRGMpfCB6zRXKeAvHWgfErw1b6&#10;94b1OPVtKnZliu4lZd207W+981dXWgHAap46nmZ4tNjaJPu/aLhP/QV/+Krm38yaXzJ5ZLmVP+Ws&#10;rb6Kz9b17TvDely6jqt5FYWVv/rZpm2IlePUqSmbcp0Hh3/kN2P/AF1r1OvHvAGsad4kn0rU9KvI&#10;L/T7ht8VxbvuRq9hrsw3wESCiiiuwgKKKKACiiigAooooAKKKKACiiigAooooAKZ/BT6Z/BQBV2b&#10;Pv7tlSbP7rKiNTU/6Zt/wB6Pvyp8uzbQAIn3vm2bae+3b+8+9/sUw/dloR2ddqr93+KgB8KNu3NV&#10;iq8W3d99narFABRRRQAUUUUAFFFFABRRRQAV53+0CP8AiyHjtf8AqCXX/opq9Erz749jf8F/HC/9&#10;Qe6/9FNSj8QHPvMzvul/fbvvP/HQib/9U2//AGP46bRt314nMdJLZj/Sof8AeSoqsWz+TewrO2/5&#10;l+T/AJa/5/366nwu+i7NsGUvf7t19/8A4D/9jW8aXORzGRpvhW7vtrMv2aL+89dVY+FrGxQhovtD&#10;N955a3gM9qMCu6NGMSOZnH6r4Jjk+axk8lv+eTfcrl7zTbnTW23MbJ/t16xxVa68j7O/2nb5W35t&#10;33aiVGM/hDmZ5NTkRn+6taOrzaNJK/2Hz3/vOq/uv/iqzHRnXczK8X+x9yuGUeQsN6/9dn/2Puf9&#10;90efL/fXZ/c2/J/8VRRUcwg3rj/ni/8At/c/77odGT71FW9N0q7v222ke9P4t/3KPjGQzf6q3/3f&#10;/Z3qW00u71JtttAz/wC3/BW39m0rR7yKDVGZH8rfv/5Y/feu0t/I8hPI2+V/Ds+7XTGhz/GHMc3p&#10;XgmKL97fN5z/APPJPuVoX/hWxvk+WP7NL/C8Vb1Fdns48vIYnm194Vu7D5lT7TF/eirCf7r17Liu&#10;P8UPoKRSrdMftez7tr/rv8/71c1Sh/IXzHJ3v/HzL/vNTNmz/Wts/wBj+Opbl/OvJlgbY+5vk/5a&#10;/wCf9yq+zZXHIsPMb/ll8n+3/HRv/wCeq/8AA4f/AIiiijmEP2b03RNvT/Ypife/77/9Aojhd5U8&#10;rd5v8Oz79dFpvhC7uU8282w/L8v8Lt/v1cI8/wAAHO7Gd/lrn/HOj6rrfhy7s9D1r+x9TZf3V2kH&#10;m7K7DUtKvrD5bmLZF/0y+41ZlEf3MgPzK+M3w38Y+DNSuJ/EttczPK3/ACEHbzUl/wCB1zXwH+Lv&#10;ij4Y/EjT/wCw9VntrSeX/SrHd+6uE/20r9CP2n7yXTfgB44vIFje4tdOaWLzYkfY9fmJ8N/E+i+J&#10;PG+jtOi6Jqrzqmz/AJdLh/8AY/ut/wCOV+kYLGxxeDnCcB8vvH6IfGb+3vFfiXdLeNNY26/urHd8&#10;if7f+9WR4V8N6rqVysVtZz70+8+3Ztr0rxBbS23i+ZZU+/V2HW5/DaStaJG6u294ZvuV/DOLzaNf&#10;OJ0s1nKPvfFA/TqHNSwv+zwjI4r48fEjUfgh8MbWW51OX+0L+6+yxXaQeb9n+TfXwj4nudc8VTy6&#10;rc6h/bcTN893FL5v/fX8S/8AA6+uP22Lyf4hfCDR57S1ZLiz1HzZbT/Y2P8AOv8Aer5i/ZPs4rn9&#10;oPwpbSLvtLqWWKe3f7kq+U/yMv8AFX9H4GND2FL6vPnh9iZ/OvEUauLzH2U/c/8ASQ+FHxI8UfCX&#10;XrfWPDmpz2e1kee33/urhf7jpX7J6FfjV9Gsbvbs+0QJLt/3lr5J+J37DejeJ1l1DwdIug6m/wA/&#10;2F/+PSX/AHf7tfWHhuybS/D2n20v+tt7aKJv95Vr3qEZw9yZ05FhsZhJTpYj4Psn5z/DT4g+NfA3&#10;g60sfBWrwaPfeI/jLf6RO9xarcRMssS/eRv7jfN8m37lem+I/HPxG+F3xj1LwZeaz/wsW4vfDd1q&#10;umNcWcVrK11F/A3lfLteu00D9i+90eDw/G3iWCQ6X8Q38bN/ozfOjKn+j/73y/frpPin8CPEGs/G&#10;3TPiNoGo20L2Gi3WnxW8sW/97L91v92vRreynI+wieV/BnxbrnjaKKLU/iWsPiuexZ7zw3caTFby&#10;2UrJ/AjfM6o3/fVcD8CrDxLoOkfG3U/+ElW8t7DU9R823m06L/Srhbf/AFr/AN3/AHK9YsPhL4s8&#10;Q/Fzw/428XX2k2z+HoLiKC30aKXfdNKmzfK7fw/7FVdE+Cfijw9qnxDsbHU9Nfwv4qlurrZNE/2u&#10;C4li2f7u2uT2tKHPD/AUeHfEW48b+PPhr+z1fz+MZoYtS1OwaK0tNOtYktbr53+0L8n3v9j7lfUn&#10;wv8AiV4nm/advfAGoeLJ9d0iw8I296/2qzgt5pbzzdjytsT723+FPkrg9Y/Z81f/AIVP8N9B0zVb&#10;RPEHgueC6guLiJ/s9w0SbPn/AIqsax8IvHSfEO08daHquiJ4gutJTTdTt7uCX7PvV96SxbfmWtfb&#10;QnHlJ5TB+K/i7xr8S/Bf7TmlT+Lp7DTfCV46WtpDZwN5tr9kffau23dtd/m3/f8AlqXw94t+IfhL&#10;wh8EPhh4f8byza18QbX7VFrl9p1vv0SwgtIneKJFTbK339rvXcfDP9lTxHpPhf4taX4h8RrqSfEN&#10;X8/UZYtlxFK0Trv2f7zfdpn/AAyZ491DwX4HXVfHWl23jrwDP/xS2uafpzLEsHlJE8V0jP8Avdyp&#10;/Dsrr5qfLyEFjRfF/j/4MftM+D/h54q8YXPj7wv4ysbqXTtQ1Czt4L2zuoE3ujeQiK6Mv+z/ABf7&#10;NaX7Wnwa8X+Ntd8C+OPB2n6b4j1HwnPLLL4Z1h9sN/E/39j/AHVl+WtvwP8AAXxVc/F2y+JfxM8S&#10;6f4g8QaTZy6fpNlolm1rZWSy/wCtf53ZnZvu12XxZ0L4marcabdfDzxPomg+Qrrd2mt6c11FP/db&#10;KOjLtrm5owlHlA+cb79pzw/pPw1+IGq23hW58E+P/C9rFLqHhHVo0R1eV1iidZU/1sW6VPn/APiq&#10;y9N+KPifwlrngptR8VR+ME166S11Gxt9M8pLNmTejxOqfdR/k+evTNK/Y3fxPB4+1D4meIz4m8S+&#10;NNOTS7m40+2Fvb2MCsrKIF/31R/m/uV0/wAPvhx8Z/DQ0TRNb8ZeFdf8L6cyxNcTaPL/AGndQL8u&#10;x283yt23+LZUyp0vsl8x5R+ybrPxR+NYbxRqPjBdC0eze6slsbHTonbUnV3XzXdvubG+6q/3Pmqh&#10;q2rfFc/G3SvBHhT4x6p4p/s51vfFt3caLYJa6Xar83lNsi+aV/m+XfXu3wZ+AuofB74X6x4Zsdcj&#10;/tW6e/ezvki+SB53d4m2f7G7/wAdrz/4M/s4fFj4NaXLp+n+NfCV7b39417qt3faFPLe37M/z+bL&#10;9o+Ztvy1rGUY8xB5En7THi/x54P8QeP9M+J03h7Wormd9F8E2+gfarKWCJ/kiuJfK3tLLt++jrsr&#10;0bTfid4z/aM+N0XhPSNX/wCEG0fRvDNnrWo/6CtxdvdXSo/lfvfuqm//AMcrp/B/7P3xT+C66ro3&#10;w38a+HU8FXt5Le21l4j0mW4uNN8x9zJE8UqK6/79aHjP9nrxna/Fa1+JXgDxfp2keKrrSotL1qLV&#10;9Pa4sr9V27ZdqOjK3y/3qJezkB8wR/EDxD8F/F3x0eWSyu/FFx4m0jSILuaLZb757d9lw6f7q7tl&#10;dz/wsvXNB8X2/hW88Uf8Jtp+t6Te+bcf2d9newuIonf+FPuv/t13Fr+w7d6rb/EoeIPHE1/rHiq+&#10;07V7XWbe28qawv7VJfn2fd2b5flX+7Xo3h74f/FjV3Sz8eeI/CWq6OtnLas+k6PPb30rMmxXeVpX&#10;Vf73yItTUjQnLmiXzHxx8H/E8HgrSf2avEdyrTW+keG/Ed/KifxJF5rv/wCg17FpWpfG/wAbfAaX&#10;4123xPbStQmspdas/CMWlWr6atqm5/s7Myea7Mq/f312Pgn9i5vDdv8AC2z1LXINS0/wlpmpabeR&#10;eQy/bFvN+/b/AHfv1m2v7KXxM0TwDd/C7R/iTYW3wzuPNt1e40xm1iCzlfc9usu/Z/E3z7a6KtSl&#10;P4CD2rwH8V7nx3+z/pvxBgtPJvbzRG1H7FncPPWJtyf7u9a8b/4J8+DdG1T4I2nxBvoINb8YeKLm&#10;6u9V1m7VJbh3+0Ouzf8Awquz7lfSXgfwbpvgDwdo/hrS4xFpWk2cVlbo39xE2/NXz9pv7MPjr4Pa&#10;9qs/wZ8e2WheGtUumupfDHiDTvtVpayv997dkdXT/drmjKPLKMQG+PPF/jPxz+0d/wAKh8Ca7H8P&#10;tI0bR/7a1rVbGxiuLufzX2pFEkq7E/39r/erzH4nfHf4ofBKL4q+BdR8Xtr2taR4fg1zQPEz2FvF&#10;cLE1wkTxSxKnlM/zff216rqH7OHxI/4SjR/iJp/j7S7b4nxWr6fqdy2j/wDEs1G1374oniV967P7&#10;++uU8U/ss3viDQPiRN4w8a22tfEfxlZxab9o06x2WmnWqurrFFFv3bfk/jetoSpxfvgcR48+IXxU&#10;8AfC3RfGM+r2N5quvanpsUGjJZokUCS798W/+Lf8nz0/4heJNf0Hxb4V8AeM/FVil7f79futbfR2&#10;lSwiX5Iore3Xfubfv+d6+ifiV+za/jfwN4K0G01eKzn0HWNN1Ke7li3+etr/AAL/AHd1T/GH4E6v&#10;4x8deGvH/g/XoPDnjPQYpbVGvrX7VaXkEn3op0Vkf/vlqyjGh9ovmPCfhl8RrDw3onxK0iTxnbeF&#10;dJ0u5gutO8ff2L9nWXz3/ep9nlXY0+7enyJ/H92tz4QfGLX9P/aH8P8Ag5PHmt+PvCniDSbq4Sfx&#10;HoH9m3FrPF825H8iLzVf/drsvHvwF+JPxc8IW9v4u8Y+G4fEel6xa61os2jaTKllE8W/5JUlldpd&#10;+7+9/DVrRPgN45vfjb4U+JvjPxdpd9qGj2l1ZPpmkafLb2kUUq/8st7u+7+8zNV/uyD6RooornAK&#10;KKKACiiigAooooAKKKKACiiigAooooAKZ/BT6Z/BQBFv3xfM2ymJ/srs/wBt6ET+Jfnpz7XZdzMN&#10;38FADU/2W30fJu/54vRsX97u/hp/8G37+6gByP8AvdtTVXhTY33vmqxQAUUUUAFFFFABRRRQAUUU&#10;UAFcJ8cv+SOeNf8AsD3X/opq7uuG+Nn/ACSPxl/2Cbr/ANFPSj8QHMOiQtsk3b1+9Cn36Zvl/wCu&#10;Kf7H3/8Avureq/8AIUu/+ur1UrxfgNh9sipLEq/3qidFdfmWpYf+PiL/AHqZQaGlYeKtT03Yvmre&#10;W6/wXH3/APvqut07xhpt+nzSfY5VXc0Vx8mK4Cnwj53/AN1q6KdaUTPlOs1Tx0ifutNg+0v/AM9Z&#10;X2J/9lXK3l/c6vLuvp2m/up/Av8AwCoqKylXlMOUB9x6P49ytsf++lA+49FQaBv/AOeq/wDA4f8A&#10;4irum6Vc6k222VZk/if+BapV2ngL/j3uz/tLV0488uQzkSab4JtodrXLfaW/up9yulihSFNkaqiL&#10;/CtSACnV6kIxj8JicD44/wCQvF/1wX/0Jq5+0vrvSpd1pO0P95Pvo3/AK6Dxx/yFov8Argv/AKE1&#10;c1XnVZShV9w1Ov0rx3F/q9Si+zP/AM9on3xf/Y1pal4x07Tk+WX7TMybkih+bdXn1Szfe/4AtX7e&#10;fKPlLt94q1PUt6+atnF/zyt/v/8AfVZexUidVWnU1/8AVN/u1zSlKfxgSXKK8sqsu/5qaHl/67J/&#10;t/f/AO+6dP8A6+X/AHqbQA9Nsz7Yt3nN92J/v/8A2VdFpvgqe5G+7f7On9z+OsKw4v7f/rqlet10&#10;0KUZ++EpGdpui2mlqPIi+f8Avt96tGiivSMSN0V12su9a53UvBlpebmg/wBGl/2fu101NIFZzjGX&#10;xAfLH7W/hu+sP2ePiGrQb1TR5W3p9yvxd2fPuX5HX7tfvp+034b1Lxj8APHui6LZy3+rX+j3Fva2&#10;kX35ZWX5Vr44/Zp/4Ji/2Jdaf4j+KN1Fc3UTLLF4etPnhRv+msv8X+4n/fdfQ5XiqGEoT5y+Y+tv&#10;EOsaRpWiRT65LEiNEjrC/wB92/2Erxy58baHrE8sEDyWB3fuku2X5/8AgVes/Ej4GL4kuJNQ0y5a&#10;LUH+8s7MyP8A/E141bfs4+Ltb1P7NeWyaVaI3zXcsqP/AN8qv3q/mri/K8TmmO9lDCe79mUftH2u&#10;V1cLh8Lzzq+9/Kee/tM+fZ/CeylXdDNFdff/ALnyV89/CP4iWnhH4jaF4p1bTPtlxp0/mvLbvseX&#10;5Nnz/wALffr9J7/9mrQdb+GL+DNVa5vrR/n+1u375H/vp/dr43+IX7B/xB8Hanjw7GnizSWb93NE&#10;yW8qf76s/wD6DX6LkmW18swNLDy+wfivFFLGTzGeNwsOaJ9y/CD42eEvivYCTQdVjmulXdLYyttu&#10;Iv8AgFeqKf3fSvir4A/sQXfh7ULHxB4wvZbbULd1lgstLnZGif8A25V/9k/76r7TQbBtr7CnKUo3&#10;me7l1aviKHPiIcsj5E+GGsalY+DdV8T2ngzxn4g8T2bapLBfXOqSy6fdMtxKiIkX2hv4fl2+V/BX&#10;d6P8b/EHia68NaH4d1Tw9rGtay15LLd/ZbiCLTorZYvNSW3ZvN8/dOnyPtrqNC+CupeErKW00L4g&#10;+IbHTHlnlisngs3SBpXd/k3W+/7z/wATVQj/AGdbI3/9vp4k1iHxr9te6fxGn2dbh90SRPF5XleV&#10;5TJFF8mz+BW+9XRKUZSPVMbUvFnjjxEni2awsfD0/wDwib/ZLlpUuFfUbpbdJ5Ui+b90m2VFXfv+&#10;auD8E/FGLxV/buq6dqsEMV/eWD6dY6sz+btn023uPKiiX7zb3f7letX/AMBEvJtTZPGeuWaa3GkO&#10;upaG3T+1GVdnmv8Auv3TvFtRmi2fKi1E/wCzZ4e07xOmu+HdR1LwtqMDoIJNP8p0jiW1itfJVJUd&#10;du2KL/a3LWMqdOZfMcxYjxF8WPgzf6l4Ykj0rW3aW1iSVnifzYp9sqfMn7p32Om5k+XfUXw9+Jek&#10;eHtV0Dw1Z6Nqmm+JbzWYrDVtM8TTvLd2qNa3EqSxPvdXiZrf5XT5Pv8A8VeqeHvhZD4Q8EXvhrQ9&#10;c1TTfPubi7XVt0U13HLLKZWb50ZG+Zm+8tcrefs3WmpXT6xf+KdbvPF/n29xB4jYQJcW5g83ykSJ&#10;YvK2fvZdy7Pm3VFOnTgHMZes/Gzxdc/Fx/A/h/T9HT/iYz2X27UPNbyoorC1ut+xPvNvuGXb8v8A&#10;BXPzftSazF4ll8FXyaNo/irTp7xdR1CaC6uLJoovK8p4oovn/e/aE++/ybH+/WhrH7N13bfEjw1q&#10;+ka9ryTfbL/UtT1554vtEU72sUCfJs2sreV9zZtrrLf9nex0m7stV0zxHrOneKIpZ5Z9eTynuLzz&#10;9nmpKjJ5TJ+6i2rs+TZ8tdP7og89X46+MvHnh3xR5ei2Ol6fpnhdtV1HzmnW4aVlu42ii+4yKz2+&#10;9Jf7v8NaVp8Z/GWqfDrxD4x0fT9Jm8L+GldJbK9lla+v0tole6ZJfup/Gqblbds+b71emt8I7OWL&#10;xL/aOp6hqVx4g0WLRr66l8tHeJPtHzfIiqrf6Q9c5L+zdpRi1Oys9f1vTfDWrsj6noNvLF9nvGVF&#10;ibLbN6eaqLv2Mu6j92BN8Gvib4g+KD+ItZubWwsPC9hqN5p9msW57ufypfklf+Ffk/h/vV51rvxT&#10;8a634a+HvjGQWGm+EtY8TWbrb2UsqXtva722ea/3Zd6r8yfL97+KvoDwN4A0zwDY6nZ6buNvf6jd&#10;akyv/C8772Vf9mvPrP8AZu0uzfSYP7f1ubQdG1YavpWiNLEbayl3s2z7m90+Z1VXZtu6ojKPMBla&#10;J8YfGEekeBPFms6dpKeFfFl/a2sVjaeb9tsFuv8Aj1d3+7L/AAb12Jt3/wCzVD45+B9Pf4oeA51u&#10;dbhGu6pdRahFb61eW8MyRabcOi7UlVV+aJPu11nhr9n7TPD8+gwf27rF/oGhXJu9J0C6eL7PZy/N&#10;s+ZU810Te+xXdtvH92u38U+AdP8AFmueHNTvGnWbQ7iW4tlib5WaW3eBt3/AJWo5owkB8v8AjH4j&#10;+Lpfgh4V1q78jSjrOhX8unQ6ZfXXm2qLpEzo8rM/71vlVvn+7/v/AD11/j/45+OvhHpdje67puhX&#10;f9oaPcXljDaPLutZ4ER3ilZv9avlM3zrt+ZPuV6Jq/7Pfh/W/BPh3wxPc3yadoWnS6bbOjLvaKW0&#10;a1fd8n3tj1nTfs36LqNrNZ6/rms+JLIaZPo+nRXskX/EtglCq/lOiKzS/Inzvub5a25ogUfjX8cd&#10;f+Hni+z0XRdKstRa6sYJ0N3Ky/vZb+3tdvy/w7Zd1LefF3xJ4Y1XxJonirUvDOlalYRWV1Y6kkE7&#10;288U7yp5Xkb/ADWl3W77URvnq1L+zfp+o6zFrGu+Jda8RazFFBbrd3bxJvjiu4rlE2Iir9+L/gW9&#10;q2PGnwO0/wAYeLYvFUWq6ho+u2/2X7Ne2vlN5HkfaP4XRlbet1Kjb6j3QPO/hx8XNV+I3xb0C1vG&#10;a2+wtrem3SRQXFpFe+UmnyxS+RL86fLP91/9qk+L/wAR/G+teBPi1c+F006z0jw5Fdabvd5UvpZU&#10;t1aWWJ1+WPZv+X+9t/gr0XwT8CNI8FeKP+Eji1C/1LUmlvLiWW7kVvMluVt1lb5V/wCnVKzvGf7P&#10;eneLLvxJbjX9b03RPEp3axo1jJEkV1JsVd+5k3LuVF37X+bZ/vUc0eYDhrb9pvU5NWdLeC0vdOsd&#10;Yj0WXT0tbptQn+dIpZ1lVfKXazs2z+6n3q6L4s6/P4n+K+leBhqd9ZaNFpUur3yaPdfZ7i6lWZIo&#10;rd5V+aKL5mZtnzfcrrdI+ETeF9duL7QvE2r6NYXt39tvNGhW3lt5Zf4m+eJnTft+ba1cz8R/BEHi&#10;PxEmoQXc+laxYSskGo2m3eqN99HV/ldfufLWNSpGHwlxOa/ti+8Ja1aeDPDTyw/b4pdSlS+1G4uv&#10;KiXYn+tld2+86fIm2sDwx8WtX17xr/widjpFpZ6natdJeTTSu8UTQPF9z+Jt63CPW7c/DS+vL/T9&#10;Vl8UX39u2HmxQXyQRJ+6l2b4nT7rr8iNVvwl8K9P8MeJotaiuZ7nU2W4S6ll/wCXhpXRnd/+/SVw&#10;+0jP4yjO8B/E7xf4s+K+lavqOoabpeif8IldXd9Yv5vlRPBdpFK+/ft++rfPs+5TJ/2k/FS3N7Za&#10;Za6f4pl/s+LUrbUNN0e/it4k+1RRXDhG+a5VUl839038Fd5qX7NOh39lDaRapqtnaLp17pd5DC0X&#10;+m2tzL5ssTbk+X5v4k21ZsvgTc2esxauvjnXW8QQaf8A2XBqDxWv7q33o2xYvK2Z+X722vU90yH3&#10;Hxj/ALC+CmreOvtVh4pFlbS3ET6OrxRXD79qRfOzsjbsK277tcXrHjfxx4W+Kent4u1nw9ptpF4U&#10;v71bu3lni09Z/tFon71Hf5tm/wCVv4t38NelaP8ABfRrPwJr3hTUXutastbluLjU7m7ZVluJZ/8A&#10;Wv8AIqqv/Aa5HVf2Y7LX72HUfEPi3xDrWrW1p9is764lgV7VFmhnR1VYtjOskCPudW3fxZojygaX&#10;wX+LOoePvE3ivSdQ8mV9HSzuIr230+5skuI51l/5ZT/N8rRN86/K26uCs/FGsf8ADBkuuNqt3/bH&#10;9gSy/wBoee/2jfvb59/3t1eyeCfhdH4J8Qa/r02ualr2saxBaxXdxqBiHywebs2qiqq/6165Sb9m&#10;6wnhl0r/AISHWk8GyXv21vCazxfZN3m+b5W/Z5vlb/m8rft/h+7S90DCs/jD43e1i19tO0dPDP8A&#10;wlf/AAjzWy+b9qli+2/Y/tCv91dr7fk2/wADfNXmfiz4gyP8O9I12DxFLa32naPPev4ftbrUbi4l&#10;RLiXd5rwP+6RlXZ5su7/AMdr6RT4TaWnhVNB8yb7Iut/25u3/N5/237bt/3fN/8AHa4j/hlnSIdO&#10;1bS9P8Qa1pOk6zYJp+p2lu8X+mIu/b87JuT5ZWX5NtP3QKNz8bPGOqaL4z8U+HdP0dfDvhV3SW01&#10;BpftV95ESy3Gx0+WL721flfdtr3PRtVh1vSNP1C23G3vYEuI9/3tjLuWvK9W/Z7067XVrG28Ra3p&#10;2ga2F/tXRrSSLyr91RImbeyb4t6oqvsZd1ev21rFZQRQQRLDDGu1UX7qrUS5fsgWqKKKkAooooAK&#10;KKKACiiigAoopG+6aAINn8X+qpiOzyr/ALNCOvlbW+ej5tvzNsX+7QAff82hfn+Vm2UfL/tJR/vL&#10;v/20oAliXDfc2VNVdH3T1YoAKKKKACiiigAooooAKKKKACuI+Mo3/Cvxiv8A1Crj/wBAau3ri/jD&#10;/wAkt8Vf9gyf/wBApR+IDm9V/wCQpdf9dXquiM/H8C/ef+5VvWNqajd7V8796+5/4Eqi+5/9a2/b&#10;93+4leRKPvGo/wA5EfdF++dP43+5TN6fxfuf9/7lFFRzAPdGT71EX33/AN16Ym5Pu/c/ufwVp6Vo&#10;9zqW9ooGRNrfO/3GojHn+AZmU/ZsTc77Eb7u/wDip03mW7eW0DWz/wDTVfn/AO+Ki/i3ffd/vO9H&#10;wAHmf3Yvk/22+enpsmfbE/z/ANx/v0yh0R02stHMIK7XwD/x73X++tcVvl+7/rv9/wC//wB911Xg&#10;2/tLMXEc06wzM6qqStW1D4hzO5ooor1TE57XfDK6w3mpK0NwqbV/u1xWpaJeaU/7+L5P76fcr1Om&#10;Oium1l3o1c1ShGZfMeRVNN9/r/AtdjrfhbT/ACXnWVbHb952b5K5C52pL+6ZbnYq/OjfJXHKlOBf&#10;MRIjP92mfutv/Pb/AHPuUPum/wBa2/8A2P4KKxNAeZXbdKvku38afc/+xp7oyf7j/demUJvj/wBU&#10;2zd97+49BmWNN/4/7f8A66pXrdeWaNZz3l1FKsDIkTb2lT/VV6PZX9tqUCz2s8dxE38aNXfhvhIk&#10;XKKKK7CAooooAKKKKAGbVo2rT6KAGbVo2rT6KAGAqaP4Kxte1iXS7cNFZyXLP/EF+Rf96uC1HWLv&#10;V2/0yffD/wA8k+VKwqVIwL5TsNR8cW1t+7tF+1y/31/1X/fVZmneO5Yfl1C2+T/nrb/w/wDAa5ii&#10;uT28+YvlPWLO/tdRt/Ptp1mi/vo1WsivHYRJDL5ltI1tL/z1iaus0DxZqU0ywXlo14P+fi1X7n+8&#10;tdNOpGZHKdvRRRXSQFFFFABRRRQAUUUUAFFFFABRRRQAUUUUAFFFFADP4a8v17/kM3v/AF1r1LtX&#10;KP4QW51S4urmX907b1RK5a0Jz+EuJxttbS3kvlQRNM/91K6jSvBMm9JbyXZ/0ySurs7CCzi8uCJY&#10;U/2KskipjQjD4g5mOooorsICiiigAooooAKKKKACiiigAooooAKKKKACiiigAooooAKZ/BT6KAKn&#10;y7vlbY9Pz8ybl+ZqP4P3u16YobcrNwi/3qAAf8tqf/Am35EpifP5q/3qP4v3m6gB8Ozd8v8A31Vi&#10;oRu8z5mX/dqagAooooAKKKKACiiigAooooAK474t/wDJNPE//YMuP/QK7GuT+Kv/ACTrxL/2Dp//&#10;AEClH4gOT1X/AJC92y/I/mv86VU3/wDPVf8Agaf/ABFW9V/5Cl1/11eqleJL4jUfs+Tcjb0/vpV3&#10;TdEvNSb9xF+6/wCer/cqvYIr6jaf9dVr1hPlWuqlTjMcpHOab4MtLHa0/wDpMv8At/dro0TYm2lA&#10;FOruhGMfhMSpeWEGoxeXPGsyVymq+CWTfLYyb/8Apk9dtTPlqZU4z+IDySa2ntpfKliZJf7jrTfl&#10;T7z/AD/3ErufHC/8SZG/j81F3Vwf3Pu15tSPspG0Q3s/+wn9xP8A4unbF+x7dq7N/wBym1L/AMun&#10;/AqgCxpuu32lHME/nRf8+9w+5P8AgL/w11+l+MbHU3SOX/RLh/upN/H/ALrVwdDxq6bWXfW0a8oB&#10;ynrVxcxWsTSTSLDEv3nZq5TUfHSfNHpsXnH/AJ+JflT/AOyrlbkBre1VmZ0VflR23IvztUVbSr/y&#10;kcpLeXdzfS+bdzNcv/Dv+4v+6lNmT96jfx7fvpTKfP8A+ypXFzSLGb2/5aLv/wBtPv07ZvTdE2/Z&#10;97/ZptMf7u77jr910/gpgaFjpF3qjYgjZh/f/grq9K8FQW3zXb/aX/ufwV0VoipAiquz5asYFelG&#10;hGBHMU5kWGzlWNVVVjb5Vrym2eSzn8+0nktpf78X8X+//er1q5/1Ev8AutXktY1/dnAInT6X47eL&#10;MWpQfL/z8RL/AOhLXYWeoW2pQLPbTRzRN/GjV5RWr4WCL4gtGXcobcrbW+98r/eopVpc/JIJRPTq&#10;KKK7yAooooAKKKKACiiigBMcVhap4Ss7/wCZF+zy/wB9K3qaQKzlGMviA8z1Lw3d6b8zR+dF/wA9&#10;UqpZ6bc6jJtto2evWDwKhjhWFNsaqi+irXP7CPMXzHMaV4Jjh/e3zec//PJPuV0sNtFbReXHGqJ/&#10;cRanAFOrohGMfhICiiitACiiigAooooAKKKKACiiigAooooAKKKKACiiigAooooAKKKKACiiigAo&#10;oooAKKKKACiiigAooooAKKKKACiiigAooooAKKKKACkb7ppaKAKiO2zaq0fxfN870f7y7P8AbSn/&#10;AMUXzUAM3/3lpybtmV+df7tNT5PNpz7dq7m/4ClABC/mSbqs1DFu3fc2LU1ABRRRQAUUUUAFFFFA&#10;BRRRQAVyXxO/5J14k/7B8v8A6BXW1zHxH+bwD4g/68Zf/QKUfiA4m5mS/vJZV+R5W3rC/wB+oaHR&#10;HTay0b2T/psn9x//AIuvF+M2LGmn/iZWn/XVf/Q69axXlGlbZtStdv3/ADV+R66zVvGtraM8Vsv2&#10;2df7rbEX/gVdlD3Ie+RI6hnVF3N8tc1eeObCzfZF5l+38X2f50X/AIFXH6jqd3q//H3Pvi/590+W&#10;Kqv3E2rRKv8AyBynpmk67Y6r8ttOrSr96J/ldf8AgNapArxzYu9G/jX7rp99a3NK8Z6hZnbc/wCn&#10;xf8AfEq//FVca8Z/EHKdJ45/5A//AG1WuBrtdVv4vE+kbdP3TMkq7ovuOlM03wUsb+ZeSbz/AHEq&#10;KtOU5e6ETlbOxnvJdsUTTN/sLW1/wht99j+9H52/f5W6u4traCzi8qKNYl/uLVjbVRw0ftBzHkVx&#10;Zz2Mu2eJoX/2lqKvWbmzgvIvLnjWVPR65XVPA6/NJYybP+mTVlKhKHwF85ys3+qt/wDd/wDZ3qKt&#10;tPDF9cvFF5fk7F+dn+59966TS/B9pYfNP/pMv+392ojRlMOY5DTtFvtUf9zG2z++/wBytDUvCd9b&#10;L5sW25Tb82z79egfdWnAcV0fVocpHMeOvGyPtZdj/wC3TX/1Tf7teo6lotnqS/vovn/vr96uS1jw&#10;Tc2yO1o32hf7n8dZSoyiXzHdW3+qi/3anqGH/VL/ALtTV6RiVXj3qy/3l2153qXhy+0770e+L/nr&#10;DXpfyin1hUpxq7l8x45Wr4W/5GKy/wB5/wD0B67DU/CdnqPzKvky/wB9KwdK8OXeleILR3XzbdWb&#10;96v+49ckKEoSL5jvKKKK9IxCiiigAooooAKKKKACiiigAooooAKKKKACiiigAooooAKKKKACiiig&#10;AooooAKKKKACiiigAooooAKKKKACiiigAooooAKKKKACiiigAooooAKKKKACiiigAooooAKKKKAC&#10;iiigApn8FPpn8FAESfIny/P/ALFM2bG3N/3wlCbvu7tlP2MnCr/wKgBn9/crJvoT5Pm276E8zc/8&#10;dP2fLu/1NAAm1H+8ztViq8O523VYoAKKKKACiiigAooooAKKKKACuZ+IX/IjeIP+vOX/ANArpq57&#10;x5/yJeu/9ecv/oFJfEB56iM7bVXfRvRP+mz/AOx/8XVjUodl5cQf8skldFSq9eL8BqPhdnuIt3yJ&#10;u+4lM8xk+X76f3H/APi6fB/x8Rf79Mo5gBNr/wAWx/7j0fcba1FaGhWyzapaQSfPbs33Hoj74yvZ&#10;2NzfN5dtEztXVab4HVNrXsm//pkvSurhhitovLiXYi/wpUuBXpRoRgRzHK+LbOOz0RFtl+zbZ02+&#10;V8lYNh4yvrBNk6/2jEn95tkv/wBlXTeOP+QN/wBtVrz+sakpQl7gRPSdL8R2msL+5k2S/wAUMvyu&#10;tbGOK8bdFf8A4D91/wC7XdeCr+5vLW4W5na58pl27/vVrSrc75QlE6yiiiuog4HxnNNba3FJBNJC&#10;3kJ8yN/tPTtN8dyo6x6lbb0/5+Lf/wBmWmeN+dWi/wCuC/8AoTVzdebKpKFU25T1ez1C21KDzbad&#10;Zov76NVoivIYXkin8y2ka2l/vRNXp2j3ElzpdrLK293jyz1106nORKNjSooorcgKKKKACiiigAoo&#10;ooAKKKKACiiigAooooA+Wf22P2vbH9lzwVapaQx6j4w1femmWMudiKv35Zf9lf8Ax6vi/wAH/Dr9&#10;tD9qDQ4fGVv4+v8Aw3pVz+9toW1qXSklT/ZigX7v+/XJ/wDBRa8l8cft1Wug3rb7GBdL0qJf7sUr&#10;Iz/+PSvX7F6bYQabYQWttGsUMUapGifdVVr6ybhk2CozjCM51fe945+aU6nJ9k/KT4a/tkfG39k/&#10;4uW/gL41zzato7Sok82ojzbiCJv+W8E6/wCtX/e3V9X/APBRb4w+Kfhb+zvpvibwLr02iahdaxbR&#10;Le2qq+6BopW/jX2WvoHxl8G/BHxB1W01XxL4V0nXb+zj8qG41C1SV4k3bto3V8pf8FZbSDT/ANln&#10;SraCJIYYtftVjRF2qq+VL8q1jRxGFzDGYe1Lllze/wDyyKjHklL+U+ZfhX4k/bf+NXg638UeDPEt&#10;/rGi3EssUVw13p1vuZW2v8su1q7L/hB/+ChoP/IQvR/3FdI/+Kryj9mn/goF4u/Z5+Fth4M0XwDD&#10;4gtLWWedbuWWVWbzX3/wpXtvhj/gq74/8QeJtK0qT4V2VvFeXkVu03nz/Irvt3fcr6XG0MfCrP2W&#10;Fpcvy/zOSPJy80pn09+2H4/8Y/Cn9jvU/Eel6rPpXi+ygsElvYtjOkrTRJL/ALP8T18HfB3x9+2p&#10;8fNAuNb8C+Kb/WNMt7r7LPK9zptvsl2q2zbLsb+OvuX/AIKYjd+xr4ybP/LSz/8ASuKvh/8AYV/b&#10;u8DfsvfDHVfDnifRvEOo3d5qb3scujwQOm3ykX/lrKnzfJXnZVSl/ZdXEUKMZz5/5bnTV+xAveP/&#10;AIsftrfsz21v4k8c3c39jvOib7r7FdW+7+63kfd3V9d+Evj54z/an/Y81jxH8M4P7L+JSlbP7PFJ&#10;EixXavEz7Wl+XayNu+f+9Xyp+13/AMFFPD/7R3wmk+H3gvwprqy6pdRNPNqcUW/aj70WJInl3NvV&#10;K+r/APgmz8FNd+CXwGaHxJbSWGra3qDaq1hN8jwKyIiq6/wttUNt96WPpqGAhicVRjCrGXu/3vWJ&#10;HNy1fcmfIHxO1z9uf4P+DtQ8U+Ldfv8AStDstvn3KXely7dzbV+SLc1Zvwg8fftq/HrQLjW/A3ia&#10;/wBY02C4+zyzPdabb7Zdm7Ztl2t/FX3R/wAFKm3fsf8AjXv81r/6UJXmf/BID5f2e/EH/Yfl/wDR&#10;MVa0sYp5TPG+xhzRny/AKpHklGP8xfh8QfHn4UfsNfEXWfiLqs9l8R9PaW4sb7zbW4eKD91s/wBV&#10;uT+/Tf8AgmJ8bfHPxr8EeNbvxt4jn8Q3dhfxRWs1wiJ5SNF/sotex/t65/4ZB+KC9v7M/wDaqV8y&#10;/wDBGj/knPxCx/0FIP8A0VXm04UsRlOIxEoR5+aJpL3JwifOunftIftPfFX42a34O8BeN9Rv9TS+&#10;vPstjus7dViid/4pUVfu16n/AMIZ/wAFDA3/ACEb3H/YT0n/AOKr5l+EXx4g/Zv/AGrde8bz6RJr&#10;a2t/qNv9hin+zu/mu6/f2tX2B/w+e0fzM/8ACrb/AI/6jSf/ABqvpsxw2LpOl9TwsJQ5I9I/5kSl&#10;70uf+Y968O6x8Yvh3+w94z1X4jX81t8TNM0vVLuK+8y3lePajtbvui3ReleZ/wDBLj9oD4gfHJvi&#10;L/wnXiW58SDTvsH2P7RFEnlb/tG/7iL/AHEr6I/aJ1pfE/7HnxA1lY/J+3eEbq7WF/m27rXdtr44&#10;/wCCLeDJ8W9vT/iV/wDt1XzNKlCtleLxE4R5ueP/AG7/AISpbw5ZnqX7eP7eV98CtTh8BeAIo7vx&#10;pPGr3N3NH5qWaP8AcVU/jkavCrL9nP8Abb8b6Yviqb4gatpt46/aItKl8SS2rt/Ev7iL90v+61ee&#10;/CYf8LR/4KgTS6yv2kp4t1GXbL/06+b5S/8AAPKSv2aVxFlP7v3q6MXUp5FSo0aNGEpSjzSlL3g/&#10;i1ZR+zE/Nb9jv9uvx/YfF2H4QfGUtNqUtz9ittQni2XcV1/BFLs+Vlb+9X6WriVelcFf/BLwBf8A&#10;jCXxXc+EdHu/EcrpK+pzWaPcbkXajb2/uhaw/wBqf4rj4JfAXxh4sSVYrqzs3Sz/AOviT5Iv/H2r&#10;53EVaWMrx+rw5eY0pwlGWsj81P2jP22fjJ4g+PHjqz+GXirULDwz4f8AN2w6fFE6LBB8s1w29P71&#10;fbP/AATq/aC1P4+/BKSTxHqDal4o0a8e0vrpwqNKrfPE/wAv+z8v/AK+Yv8Aglb8CLbxp4P+Jnij&#10;XYftFrrdtL4bjaX+JHTdcf8AoaVxn/BPTxdf/s+ftfeIvhhrUrJHqcs+kSq/3ftUDO0Tf8C+f/vu&#10;vtMbhsFWwtbBYaEfa0YxlzfzfzHN7Sf8V/Cfe37eHxB1/wCFn7MPirxH4V1WTR9ds5LVYruFVZk3&#10;3ESN97/ZY1+fnwd8f/tq/Hzw7ca34F8VX+saZb3X2WeVrrTbfZLtVtm2Xa38dfb/APwUz5/Y38a8&#10;YO6x4/7fYa81/wCCPeU/Z98R4PH/AAkUv/pPFXk5fKOGymeK5Izlz/aia1fih/ePn3Vv2qf2sP2U&#10;PEGnt8VbaTVNKupf9TqUEDJOv8axXEH3Wr9OPgt8W9E+OXw20XxjoMu6x1GPe0T/AH4Jf44m/wBp&#10;Wrx//got4asfE/7Injj7ZGry6dHFqFs7/wAEqSp/7Kzr+NfPv/BIzxhNafBf4k2TOzw6Tfpfxo38&#10;O+D5v/RVZ4iNDM8r+uwhGE4S+z9oOWVKrH+8Tftrft/+KtE+IM3wq+EMZfXUnWyvNThi82Xz2/5Y&#10;QL/e/wBqvP7b9l79t7VrD/hI2+ImqW2osnm/2VL4unWX/d2r+4/8erz/AP4JdaLF8Q/2sr/W9a/0&#10;y9s9MutSV3/57vKib/8AyK9fsvGwTK56dTXTmGIpZJyYTD0ozly+9KUQjzVpS/lPzS/ZY/b68c+G&#10;filD8KvjpGFvRc/YItWuIvKuIJ/uok+35XVv79fpij/J0+lfkV/wWA8M22k/Gjwb4hs18q91TSnS&#10;d1/iaCX5G/75f/xyv08+CXiOfxl8JfBuu3fz3epaVbXUrf7bRLurzc1o4ephqOPow5ef4o/3hx9y&#10;pyHoNFFFfOHQFFFFABRRRQAUUUUAFFFFABRRRQAUUUUAFM/gp9M/goAi+bZ/z2Wmb/mi205Pu7l2&#10;pTfl3fL870AB+7LRv37Pl3vR8ybv4/71Cf8ATNv+APQBKv3vmb/gNTVCm1JNqrU1ABRRRQAUUUUA&#10;FFFFABRRRQAVg+OP+RO1v/rzl/8AQa3qwfG3/Iqaz/16y/8AoFAHC6r/AMhS7/66vVStifS7vUdW&#10;uzbQM/71vn/grf0rwTBD+9u285/7i/cryvZynI25jldN025v508iBn2N8z1Fd2E9pL5c8bQt/t16&#10;pDFHbIEiVUVf4VptxawXieXPEsq+jrXR9W92xHMeS1q+Gf8AkO2v+9W1qvgdXPmWMmz/AKZPWVom&#10;m3Nh4gtVngaEbvlrnjTlCZfMek0Vz2reKtP0qZoGl866X/l3h+Z//sa5LUvFuoar8qv9ht/7kTfO&#10;3/A//ia75VIwMTe8aX1s1mlr9pjF15gbyt1ca6Mj7WpiIqL92nJuRdqfOn9x682pL20jUK7TwF/x&#10;73f+8tcWHi/veS/9x/8A4uuy8BoyRXqumxty1dD+KOXwnY0UUV6picN41sLl7yK5SJniWLa7pXK1&#10;7CGz71h6r4Ts9S+ZV8mX++lcVSjze9EuMjzqvT9A/wCQNaf9c64XUvDF5pu9/K86L+/FXdeH/wDk&#10;DWn/AFyqaEJRkEjUooorvICiiigAooooAKKKKACiiigAooooAKKKKAPyH/4KtfCzV/Bvxy0X4oWN&#10;s40rVIIIXulT5IryD7it/vrs/wC+Gr77+B/7Vfw++M3gSy1228SaXYXDwK17Y3d4sUtrL/Erq3/o&#10;Ven+Pvh54e+JXhm98P8AifTLbWNIvF2S2tym9D1+b/Zb/ar4V8Wf8EcfBWpap5/hzxzrOhWjPve0&#10;u7WK92/7KtuT/wAe3V9N9bweOwVLC46XLKl8MjnlGXPzQMH9pP8A4KKeJ7T466L4R+Cd5YeI7KF1&#10;srkND9oh1G6kb7kTfe+X7u5Wr0D/AIKo/bn/AGR9AbVfLTU21qz+1JD9zzfs8u/b/s7q9L/Zv/4J&#10;/wDw4/Zz1dNcs4rnxJ4kRP3WqatsbyP+uSKu1P8Ae+9Xa/tYfs2QftQ/DW38Iz63L4ehi1CK/wDt&#10;cVt9o+6rLs2b1/v0PFYClisP9Xh7kPil9qRUeb3+Y8V/4Jl+M/D+ifspaHa6lrenWF0t9eboru6i&#10;if8A1z/ws1fWA+JPhAnB8S6MP+3+L/4qvz7/AOHLWkn/AJqtef8AgkX/AOSKX/hyvpI/5qtef+CR&#10;f/kitsbRyrEYidWGJ+L+5ImLlGPLyHvf/BSSaDUP2LvGV1ayxzRSNYNG6tuV1+1xfdr57/4Jj/AH&#10;4f8Axc+BPiO58Y+D9I167TWJbVbu9tUe4SLyovlV/vLX1t46/Zeg8c/srWHwXk1+Szt7bTrKw/td&#10;LXc7/Zni+byt/wDF5X97vVn9kb9mGD9lbwFqfhiDXpPEKXmoNqH2l7b7Ps3Iibdm9v7lc1LHUsPl&#10;lXCU5+/z+7/hCUZSnGZ+anxz+HHi/wD4J3/tB6b4q8GO0/hXUpHl077T8yOif621l/2l3fe/4FX6&#10;tfAn4yaJ8fvhdovjTRsJBfR/v7d2y1vOv34m/wB1qpftC/AvQ/2ifhpf+ENadrVbj95bXqRq0trK&#10;v3ZUrzD9kL9jzUP2U7rWobbx9P4k0HUV3NpkunfZ0in/AOeqt5rfw/LTxmPoZjgYfWJ/7RD/AMmi&#10;L2fJPmj9oP8AgpUMfsgeNf8At1/9KErzL/gkHtb9n3XR667L/wCioq+n/wBoz4LR/tB/CfV/A8uq&#10;tosWpeVvu0i81k2ur/d3L/drmv2Sv2YYP2WPAGoeF4Nek8QxXV8179oltvs+3ciLs2b2/u1lRxtC&#10;GUywn2pS5gqxlOUJR+yU/wBvjj9kP4mt/wBQz/2qlfM//BGv5/h18Qv+wjB/6Kr7Y+O/wqj+Nnwo&#10;8ReCJ79tLi1m2+zterF5vlfMrfc3Lu+7Xmv7IH7I0H7JfhzxBpFt4ln8Rpq10tw0stotv5W1Nv8A&#10;felQxtClldXCS+Kci5RlKUJH51fsQaVaa3+3xqNnqFjbXlu0+ru1vcRKyfx/wtX67n4VeDTn/ik9&#10;E/8ABdB/8TXzF8Cv+CfFp8Evj5c/EyLxrc6rLK1040xtOWJP3+7+PzW+5u/u19jjgmqznMKeNrwl&#10;h5fDGKHGHvTn/MeQftYQx237L3xTiiVURfDN+qqq/Kv+jvXw9/wRdOJfiv8A9wv/ANu6/Q74teBE&#10;+J3wz8U+Emu2sI9c06fT2ukj3mLzU27tn8VeKfsdfsZWf7Ix8VrD4qn8TDXvspPm2S2/2fyvN/22&#10;3bvN/wDHKjCY2hSy7EYefxz5eUVSMpSjyn59fHCyvf2Of2/v+Eyu7SSTRLrWG1y1dF/19rOz/aEX&#10;/aTe61+p+jftE/DPXvCQ8UW3jrQn0cR+a9w2oRrtX/bVvmVv9mrXxs+Angz4/wDhj+w/GGlpfW6/&#10;Nb3CfJcWr/34n/hr4q1D/gjP4VbVjLafEjWYdMA/495dOill/wC/u9V/8crs+t4HM8PSjjpyhOHu&#10;/wA3NEiUZQlKcPtFHwT+3r8Rvi9+2AnhH4exWWq+ALu+W3iS9s8tFax/6663LtZd/wAzfP8A7NVf&#10;+CwvxZ/c+D/hvaT4llZtZvokb+D5oot3/kWvsT9nX9kLwB+zLYTr4YsZ7nVrldtzrGobZbuVf7m7&#10;b8q/7K15R8Uf+CeVl8X/ANolPifr3jie4tkuYJl0T+zl2eVFt2xeb5v3fl/ufxVpSxuWxx0KsYck&#10;IR/8DkPllyy/mkfJvws+Hf7c/wAKfB9joPgjSrnR/DkW6WC2T+x35k+Zn/e/P/31XhXx28NfGz4R&#10;/FnRfiJ8UdLk0rxbf3i38F7vtf8ASpYPK/59fkX+Cv3y2AL614J+1j+yzpX7VngnTPD9/q8mh3Wm&#10;3n2u21OK1+0Ony7XXZvX73/stdOE4jX1rmxFGEYz+KUYe8L2Hucp5H+2944sfiV/wT61LxVp43Wm&#10;rWumXqJ/d33ET7f+A1w//BJfxboegfAbxFBqGs6fpsra/KyxXdykTbfJi/vV7Bb/ALEsn/DKF78D&#10;bnx7c3lrNcpLb6w+nLvgiWVJfK8rzfm+ZW/i/jrwE/8ABF/THO4/Fa8/8Ei//JFZ4fFZc8BWwUq3&#10;LGU+aPu/ZHOM5Rh/dO+/4KS/tKeDdN/Z91vwTo/iDT9V8Q680Vv9nsblZXt4FlV3dtv3fubf+BU/&#10;/glb8JLnwv8As86xrGr2rwjxbeNLAjrtdrVYtiv/AMC+eqfwu/4JHfDjwfqtvqHinXtU8ZeQ29bF&#10;4ktbR/8AfRdzt/33X3Hpuk2miWMFjY20drY28axRQwrsSNV+6qrXBWx2Fw2A/s/Be9zS5pSK5Jzn&#10;GUz8Wv2bvFLfsR/tpXuleMFksNPiafQ7y4lX7kErq0Vx/u/JE/8Au1+zVn4j0a/0ddah1a0k0qWL&#10;zVvknUwlP72/7teIftOfsV+A/wBqC2hm1dLrQ/EVrF5cGv6eq+bt/uSq3+tX/O6vkB/+CQPi6Ob7&#10;LB8VbcaJu+41nKr7f9zftrsxNbAZ1GFbEVfZTjHll7nxEqM6MpSh8J5N+3r8TY/2sP2ntF8MeA/+&#10;JxFYRJo1o9u+9J7hpWaV1/2fufP/ALFfsD4C8NweDPBug+HoP9VpljBaL/2yRVr5+/Zc/YL8Cfs2&#10;MdXhefxJ4saMI2s38S/uF/iWBR/qv/Qq+qAmK83M8bQq06WFwvwQCMZc3NIkooorwjoCiiigAooo&#10;oAKKKKACiiigAooooAKKKKACmfwU+igCps2fe+5Tv+BbFamp/wBMv++Ho375U+WgARPvfNs2059u&#10;z5vnb/Ypp+7LQjs/yr/BQA+FG3bmqxVaLbu/if8A26s0AFFFFABRRRQAUUUUAFFFFABWJ4w/5FXW&#10;f+vWX/0CtusXxX/yKmq/9ez/APoNAHMSeKbzTtUu42Vbu1SV/k+6y/7rV0+l+JLHWPlgk2y/88n+&#10;Vq4HVf8AkKXX/XV6ouiv/wAA+7XmxryjL3zblPZTwKByK830rxTqVnPFEzLfW7tt/ev86f8AA6r3&#10;3ibVdRRlaVbSJv8Allb/APxddHtocpHKzstY8TWOkP5bN9puO1vD8z//AGNc/YeI77WtYijk2w2j&#10;N/x7p/F/vNXNoiofkWtXwx/yG7X/AHqyVaUpBym7qXgSDbu0/bD/ANMn+5XK3mnXOmttuY2SvWKh&#10;mtormLy5YldP7j1tKhCYcx5LTkhaZtkSs7N/AldxN4Hs5Zd0UskK/wASVr2Gj2empttolT/a/irm&#10;jQl9svnOT03wTPc/NeN5MX9z+Ouw03SrbSoPKto9iVepldkacYGI+iiitgCiiigBCOK4TUfE13pe&#10;t3Ua7bm1Vv8AVP8AJt/3WrvK8x8T/wDIbuv96uavKUI+4XHc6/R/E1hqr+Usvk3H/PvN8r//AGVb&#10;2a8ddFf7y1pWnibVNLT5ZVvLdf8Allcf/F//ALVRGv8AzBynqNFQo/mKrf3lqauwgKKKKACiiigA&#10;ooooAKKKKACiiigAooooAKKKKACiiigAooooAKKKKACiiigAooooAKKKKACiiigAooooAKKKKACi&#10;iigAooooAKKKKACiiigAooooAKKKKACiiigAooooAKKKKACiiigAooooAKKKKACmfwU+mfwUARb9&#10;8XzNTP4fkXYv9+hE/iX56c+12Xdu+b+CgBqf7LfPR8v8XyPRsX97u/hp38O1fn3f36AH7/3u3+Gp&#10;qroio/3vnqxQAUUUUAFFFFABRRRQAUUUUAFY3ib/AJFnU/8Ar2f/ANBrZrJ8R/8AIvan/wBcH/8A&#10;QaAPPdV/5Cl3/wBdXqpRD+5XbF/qv+eT/co3o/8A0xf/AG/uf9914nxmxLZ/8fUP+8tRVYtkZL2F&#10;XXZ8y0y2hkvJfLgjaZ/7iLQaEVavhj/kN2v+9WrpXgl3/eX0mxf+eSV1tnYwadD5cEawp7V006Mu&#10;fnM5SLlFFFekYhRRWXqWsWelx7rydYf7qbvmb/gNAGnkUtefaj40vLwtHaRfY4/77/M//wBjXNeW&#10;32n7R5k/2r/n48xvN/76rmlXjAvlZ7HT68/07x5dW2xb6L7ZF/z2iTa//fFdXpus2mqxeZaTLN/e&#10;XPzL/wABq41Iz+Eg1aKKK2AK8x8T/wDIbuv96vSz92qd/YQajF5U8aunvWFSnzxLieV01/8AVN/u&#10;11mqeC5U/eWMm5f7j/ermLy2ltt0U8TQv/cda86VOUPjKPWbb/VRf7tT1Bbf6qL/AHanr2DIKKKK&#10;ACiiigAooooAKKKKACiiigAooooAKKKKACiiigAooooAKKKKACiiigAooooAKKKKACiiigAooooA&#10;KKKKACiiigAooooAKKKKACiiigAooooAKKKKACiiigAooooAKKKKACiiigAooooAKKKKACiikb7p&#10;oAg/3vk/26Yu55V/j20I6+Vt276H/wBpv+AJQAff82hfn+Vm2Uz5X/h2U/5tvzfOlAEsX3vubKmq&#10;uj7p6sUAFFFFABRRRQAUUUUAFFFFABWX4k/5AOof9cGrUrM8Qf8AICv/APrk1AHl9S29nPdt5cET&#10;TMP4ErqtO8D/AMd9L/2yirqLSwgsofLgiWFP9ivNjQlP4zbnOS0rwnJZ4luZdiRfN9nT5v8A9mk0&#10;TxdptsiwT2n9m/8ATVPmif8A4H/8VXY3H/HvL/uNXkta1P3XLykfGeuQzpOiyRsro33WWpsivJbC&#10;8u9Nl3Wk7Q/3k/gb/gFddoXi5dRuIra5gaK4b7rL8yN/8TW8asZhynW0UUVsQU7+GWe1eKKVreVv&#10;uyqu7bXBaj4V1C3ledt15v8AvS7tz16TSYrGpT5wPHaK9J1LwzZ6p8zx+VL/AH0ri9Y0FtEZPNl8&#10;5G+7sWuCVCUDbmMqj/j2lSVZWhuF+75X31o3t/D+5T/Y+/8A990Iip92sfgEej+FbuS/0eKWd98u&#10;5l31uVz/AIM/5AKf7zV0FevH4TIKKKK0AKqXlhbajF5VzEsyf7dW6KAGKmxNq0+iigAooooAKKKK&#10;ACiiigAooooAKKKKACiiigAooooAKKKKACiiigAooooAKKKKACiiigAooooAKKKKACiiigAooooA&#10;KKKKACiiigAooooAKKKKACiiigAooooAKKKKACiiigAooooAKKKKACiiigAooooAKKKKAKny7vl+&#10;R6f9xl+Vd7U7Y38Xz01IWDUACf8ALWj+D5fkVqd5TfP/ALVNS2/vUAEO3d8q/wDA6sVGisD8zZqS&#10;gAooooAKKKKACiiigAooooAKztb/AOQPd/8AXJq0az9a/wCQTd/9cnoA0KKKyNV8QafpXyXM6+a/&#10;3YU+Z2/4DQBduf8Aj2l/3Wryat/UvGN9fuy2y/YLf+996Vv/AImsDzP+ei/8DT/4ivNryjP4TaIV&#10;q+GP+Q9a/wC9WX99dyMron9ytTwx/wAh61/3qxj8UAkenUyn1y2peNbKyd4rZ/tlwv8ABF9xf95q&#10;9Xm5TE6jdRwK8vufFGqXNwZUuVttvKxRL8n/AAL+9XlfivxLqnxX+LF34KufE+reB9A0bSYNQvrj&#10;w3L5V3fyzvKqL5uxmiiVYm+5/e+/Wca0Zy5Il8p9Q45zXH+PhhLT/eavOPhNd6x4Q+KGp+A77xVf&#10;eNdFl0iLWtH1PU3WW6gTzXilt5ZVX97/AAMrN833681+Onxf1T4Y/Frx7qDJd61pmkeEtOvYtDS5&#10;2I0sl3cI7J97azfJ/wB8VFT4fd+0RGR7FRXiL/tCazoKeLY/FXgC50S90TR/7dgt7TUVvftVrv2f&#10;O6onlMjff+8q/wB+sDxD8dfGviT4Fa74q8N6Do6ahZX2mxRXGk+K7W/tJYp7hFfZKkXyt/AyPEn+&#10;t3qzbK4Y0pT+E25on2h4M/5AK/7zVu18aeOfjJ468ORXdt4S8OMuqxeN9I0rULO78Q74V821t5Wt&#10;4He3+SJmba3/AANv49tet6p+0LJpvw9+IHiVvDwd/CWsPpDWiX3/AB8lXiXfu8r5P9b93a33a9Wn&#10;8Jzcx7lgCm18m+Gf2jPHWmeIviVBr/hZdVlt/FcWheFtMtNVi3XEzW6OIHbyl8pdv71pX3ffdf4P&#10;m9a+E/xa1PxrrGt+HPE3hZ/BvizR47e4n0/7cl7byQS7vKlilVE3rvR1+6v3aqPvR5g5onrFFfJX&#10;xhfxDbfE/WbrxZrvxM8O+FYhbtoGoeA4ml0+3Tyl81r1YleVn83f/rV2bdtWPHP7YOlfCPw54J0v&#10;+3/D3jrXtZ0n+0P7b1PWrfQLK6gVtnm723/Ozb/kRf4H+7URl7pZ9YUV8weG/wBra9+I994QsPAv&#10;gyLxNL4gsrjUJ5n1uOC3s1guEgnTzVidZfv/ACMn3/8Ax6q8f7VPjrSfjDZ+Btc+F2m2yJby3+q6&#10;hpPiv7e2kWSIzfaLiL7Km3f/AAJu3NWhHMfUlFfJHw1/4KBeGfH3jPTNKuYNHsNM1jedNuLLxNbX&#10;978sTy/6VZxLug+VP7zf7W2odY+Pnjbxf4g+EGoQ+E7vwl4N17xHF9i1ZdYWX+0bN7W4dFuIFRfK&#10;3/I6ruf7n8NASlyH17RXyH4N/b/8K+M/G2k6PBBokOkaze/YNOuIPE1rcam0rblR5bBPmiVm/wBp&#10;n+b51Wsf4a/HTU/C1t4Q1/xLrWpajpdv4K1bVb6B52le6li1JIon+b77bW2L/vUBKXIfa9FeH+A/&#10;jj4n1Xxtpnhnxr4Afwbd6tbS3ujzQ6wl+t0kWzekuxE8qXY+7Z8y/wC3VH4iz638TfjB/wAK8sfE&#10;mqeENF03RV1fULjQpVivrx5ZXiiiSUo3lKvlOzbPm+5QHMe95zSE4r5+l1bxB+zloF/HqWt6n8SY&#10;r7ULWz8LWF9Io1Jp5fk+zy3H3XXd8/mv823f96sfW/2rte8Hafqdp4m+HElh41srnTUi0Gz1hZ4b&#10;qC8uPIiliuvKX7rBtyui0c0Q5uX4j6aor50g/aO8X23jTUNA1f4ew6aug6Vb6v4i1GPX1lh063lW&#10;Vm8r/R18908r7vyf/Feafs+/tY2Hjr4vz20utf2kvieK4uNK0y38UWWpPF5S+aiNaoq/Y28rcv32&#10;Vv4230fa5Q5j7Zor5o8D/tc3Ou/GDSPAGueF9N0W71n7R9hfTvFFvqlzG8SeayXUES/uPl/22rtv&#10;il8X9X8GeK9H8I+EPCZ8ZeK9StJ9Q+wPqaWEVvaxMqvK8rI/8boqrtoLPYaZXyZ8Qf247HwJJo2m&#10;TeHLLS/FF1af2hfaZ4x8QwaH9hXeybFeRW81so+3au3btbf89dHpX7VN/wCPNW8I2fw78FReKf7d&#10;0Ma79ou9aSzhtYvtHkSozeVLuZH/ALv3qCOY+ksigjNfFnwx+O3xF1/wr4PvNc8PNN4sv28Rtp0U&#10;OvpFa3X2XdsS4Rbfb8rfIv8Ad2bv4ttZPwC+NGseCvCth4q+Itx4ilur/wAKX3iq6muPELX9u8ST&#10;W6p5Vr5SpEz7/lTd8n3fm31EZXDmPunqOKOg5rwHQfjj47ksdXn174S6holxFYrqOn/Z9XguLe6i&#10;Lhdktw6xRW8qD5mVt3y/dZ6i+BP7TUvxc8Z+IPCWpaLpej63pNnFf/8AEj8Qxa1ayxO7J/rUiTa2&#10;5fu7aq2vKHN7vMfQeaM18/8AxE/aI1/wrrviu08M+AZ/GGn+FrVbjXL2PVYrVrd2i81IoomRvNbZ&#10;8z/c27v4q1PBXx9/4S9taddENmmneGdO8SN/pm/zftUUsvlfc+XZ5X3/AOLf92o5o8vOV9rlPbaK&#10;+PfFX/BQDSfDw0WK30nRU1C50Sz1rULfW/Fdrpf2dLiLzUig81f38u3/AGUX/br6a8AeNtN+Ingn&#10;RPFWlS+ZpWs2cV7bM39x13Vpyk8x0o5ph+YVVvJWjtJ2X76xsy18QfCv4weMNK+E3iK18Ra9f3l3&#10;rHh681fQ9ZuJ2eZJYkdZYlf+8m3eldmHwcsRGUofZCUuSR90B8HFHy5x+dfLemeJvEHxO8eeFfBX&#10;/CR6lo+mQeGYNX1CXT5fKu7yVtu39795F/3awPFXjvxZ4CsPjF4OXxHf6l/Y2mRalpWrXEv+mwLK&#10;y/unl/i+99+nDLak5cql73/2xPtT7GPP0oHH0r498K/GfX/DPwi8S+HdS1i41Lxta3EFlpl3cSb7&#10;if7cqtbv/tbN7/8AfFc9c+NfF2kfAbUornxTrd5f2HjRdKbUIrlvtbwK+10RvvV0rKKzlyc32uUP&#10;aR5ec+4f4aN/zYrzf4MwxR6FPPDL4sbzZ9m3xc0v2hNq/wACv/DXj/hXRPEHxH8Q/FS5Txz4h0e9&#10;0fWpbfTFt7xvskG1Nyb7dvldd38NefChzOXvfCXzH1Pu4x2oK7vxr5D8L/FnxN8aZvhj4aOrT+H2&#10;1axur3WtQ0/91cT+RK0SpE3/ACy3vFubZXceBtY1vwJ+0Nd/D2517UPEGh3mi/2vZtqsvm3Fs6y7&#10;GTzfvOtXLLqkeaEpe9H3g9rE+hXPSgYSvlf4reIb5/2kToM2oeMxoq6BFdLZeEZJd63Hn7d7In8O&#10;3/2Wj4z+INW8JeONF/tvVPF2m/DhdKVV1PRnfzYrr+/eOvz/AHa0jgZS5fe+KPMEpch9UYBJ5pQM&#10;kH0r5a+NFvdW1v4A1nRPHPiR7fxBq1nZSzWmqukMsDRfeRF+VWb71b/2rVfCf7RXgLwtBr+rXmlN&#10;ot5NPDe3jSvcNvbY8v8AeZahYJyjzf17ocx9D7vam7kr5Q8e+OfENh4u/aAgttZ1CGLSdAtZ9PRJ&#10;22WsrQvveL+61GoXviL4W+EPhz40tPF2tarFrM9ha6rpWsXP2qKf7Sv303fNEyP/AHK0WBqPl974&#10;iJVOQ+senQUA96+S/jj8RfFI8f67rPhvVb220DwEtm2p2NvLtiv5ZZUeVH/3Iqt/tIeM/Fk3iT4c&#10;S+BNVu4WurS91RbS3l2w36xJFKkTp/FvXf8A99VUMvqTlD3viLlLkPqgHNNZvavmzw741k+MXxR8&#10;my1vVrDQNR8IWuoJFY3jW7wXH2p93+63y7Gqj8FNJ1PUtS+IN9feK/Et/wD8I7q11ZWlvc6m7xNE&#10;kXybl/iqHg5JS55cvKJVOb4T6iB+UCnYxXyt+yZrN54p0jRdS1TUvHOoam0Erz3GoyyvpMvzOvys&#10;3yt8v/jy19VP1rmxFD6vVdOX2Qpy54j6KKKzLCiiigAooooAKKKKACiiigAooooAKKKKACiiigAo&#10;oooAKKKKACiiigAooooAKKKKACiiigAqjrH/ACDLr/rk1Xqo6t/yDbr/AK5PQBxmu+Jb64upbO2n&#10;+zKrbPk/1rf5/wBmuaSFYd/99/vO/wB96t6wiPqN6rL/AMtXqvvb/rt/v/8AxdeVUlzyNQop6bZn&#10;2xbvN/55P9//AOzrf0rwbd3PzXLfZov7n8dYxpTmBzuzfKjLu83+F0+/XVeG9Cu1uku541i2/Mu/&#10;5Xauk07QbTTl/cx/vf8Anq33q0q76VDk+ImUjzbxNHq0z7dSZktf+eVv/qm/+K/4FWQiKibUXYle&#10;uOiyLtZdytXP6r4NtLz54P8ARpf/AB2oq0pTCMjg6898f/Cu88Sa9b+I/DXii78H+KLeD7K19bwJ&#10;dRXEG/dslt2+Vtj/AHPusterzeGNShn8ry2m3fddPuVtad4H4Vr6Tp/yyirmjSlzl8x5B8KfhbqH&#10;grVtQ1m48QX/AIl8W6osUV1qc0SRJ5SbtkSRL8qxfMz/APAvv0nxX/Z/g8ea34g1XXdel0uXxBo9&#10;npDLb2fmpB9muHl837/8fm7dtfRFpZwWEXlwRLCnolcx4/8AuWn/AAKuzllCPNIx5Yz9w5XWfhDH&#10;4k8Yah4n0jxFPokt5oH9hQTadbxO8X73zfN3PuVv7u1krza0/Y4RtD8bf2r4yE3iTxFBa251fSdA&#10;tdNig+y3HnxO1vF8srb/ALzO33fl+WvSbOafTp/PtJ2tpf4tn3G/30roLH4gbGWPUrbYv/Pxb/Mn&#10;/Alop1aRconmmr/s0ajrmja8v/Cay2viLUddsPEMWsQ6cuyC6treKL/j337WR/K3bN38dUfGH7J2&#10;q+Jp/F1pa/EbUtK8M+Jb5NVvNEi06JlF4vlb2WX7/lN5Q/df+PV9G2d5BfwJPBIs0Tfddas12GPK&#10;fPOs/sxy61r/AIq1Oz8ZXumDVdZtvEOmeVZxGbSdRiiWJpUdv9ajom1onX+981dZ8Lfg/feB9V1f&#10;X/Efie68YeLdZWK3udXmgjtYkgi3eVFFAnyovzs38XzOa9ZyDTaI+6HLE8S8R/A3xT/wlOq6p4K+&#10;JmoeDbPWZxcahpkmmQahF5uxEZ7fzf8AVOyp/tL/ALNYGp/smx6TZeGpfBviy68Oa1oli9g2o3Wn&#10;Qakl7E0vmt58Um1d/ms7qybdu56+j6KjlLPHvDHwTn8P+K9H8QSeJbnUr2w0W40d5bm1iR5WllSX&#10;zf3WxV27Pu7K81+D/wCyh4z+GX2uzufivH4i0fVrqW412G78LRJd6t5vDrLdeaz/AHfl/wBmvqui&#10;rI5T55+H37NmoeAtSsbO68c3mr+ELGFrex0R9KtYpRFt2BLi6Vd8qqv+5/wKs/RP2X9TsNT8GLc/&#10;EXUtS8K+DtRS90XQLnT7ceVEsUsSRSyr88uxX+Rv7q/xV9J0UByxPnzwD+zFffDzW9PttN8c3Ung&#10;zTJPNsdCfR7Xz0x9yJ7zbvaJf7o2t/t1HYfsjaT/AGPp+kalrE1/p1t4evPDsiwweU7pPdJcearb&#10;22OjJX0Nuo3moL5TxXwF8CNa0Xxrp/iXxb4+vvG11pFtLZaQk1hFZJbRS7d7N5X+tl2rt3/L/u1o&#10;/E34Paj4x1vT/E/hjxXeeCvFllbvaRanb20d3FPbs27yp4H+WVd3zL8y7c161RVhH3T58H7MJ1bR&#10;9Vm1nxrq+qeN727tdQXxZ9niiezuLbd9n+z2/wB1Yl3P8nzbt7fNUSfsx32qTHVPFnjq78T+K5r7&#10;Tbh9WfTo7eFLezuPPS3igRvkV2Lbm3N9+von5aU0fa5iJx5o8p5sfhHZ3fjfxxrN9O15aeKtKg0q&#10;ex8vbtiiSVX+b/b82uE8Gfszal4cgl0q++Iepar4ZTTpdNsbKHSbW1uIomi8rdLdIm6V0X7rfL/w&#10;KvoTIoyKj3Sz5a+HP7Gtz4D8c+EPEcnjiK/Xwq8q2WnWnh61sIpYmt2i/etF80ku1v8AW/8Ajtej&#10;/FD4O3/jPxNpHinwv4tufBXizTrWXT01RLSK9imtpHRnilik+986oy/NXrnzUVUveA+cr/8AZX1S&#10;2vdO1Xw98SNVs/Ey2J0/VdV1ywg1c6ovmvKjMkv+qdXlfZs+RUbbtruvDXwe/wCEU8baX4lfWbvU&#10;7uz0D+wn82CJWn/f+b9ofZtXd/sqlerUUyOU+ffBX7Mtx4O1TRJJfFk+pafod1q0unWk2nqjrFff&#10;fid1b5tj7m3bf46ZD+yhpD+H9F0XUtXn1DTLDwfP4RkQweU88UrxN5+7d8jL5X3a+gqKj3Sz5o1L&#10;9lbXvFnh3VdG8W/FfXfECPaxWmnKbGK3tLVYpVlRp7dP3V0/7pEdn+8u9fl31p/Bf9m+5+EvxAv/&#10;ABdf+KxrWoX+krpclpb6Pb6baRbZfM3RRQcL1bdnd/vV9CUVZHLE+cfjZ8Bte1u38d6z4L8X6loM&#10;niPSnTVdHtLOK4+3yxW7JF5Tt80Tsu1GZd275ayvDX7NniDU/Dvh++sfGepeCbjUfB+naFr+mRWc&#10;Ury+RblU2s/zRSL5rq1fUQ4FB+7UcsSvtHzUn7JF9of9ky+FPHMnh27XSrLSNTkl0W1vVvktovKS&#10;VUl/1Uu3+P5v92vevD2lnQ9EstN+0y3gtYliW7uAu+Xb/E21VX/vmt0YpKsmMeUguIPtEDxf3l21&#10;4Fqv7KWman8GNG8CS6zcJcaTua21mGDbKu7fvXZv+6yvt27q+hKQufWtKeIqYfWlLlLlHmPGdS/Z&#10;+2aj4d1fQvEs+g6/o2nppX21LVLiK6gVfuyxN/8AFVTf9nCC+8M+MbHUNeu9R1/xVEqahrdxAg2K&#10;n3EiiX5VVf7m6vc6Kv6zW/mI9nE8P1D9mfSNQ+JfhPxfJfSPcaFZpa/ZPK+S6aJNkUr/ADfeTdVX&#10;WP2Z1v8AwjquiweIpLaW88Q/8JCt39jV/Kffv8rZu+aveuKXHrVfXK/u+/8ACL2cTkPBmieJNFtb&#10;iPxB4jTxHIzfu3TT1svKX0+Vm3V5lL+z1rltqni19M8e3OkaV4lvnu7y0tNOj+0Ju+V1inZvl+X+&#10;LZXvW2gpWMa84S9005Yniusfs56PbWXhD/hF9QufDWq+FVaHT9QhiWb90/8ArVlRv9bv+b/gT1s+&#10;A/g5/wAIv4n1DxZrOsz+JPEt5Atq17NAtukEC/wRRJ92vUqTb71cq9SUeWUiOWJ5B4r+C2r6l8T3&#10;8b+H/Fv9g6jLpyaXLC+mpdI0avv/AInWpfGfws8T+L9Nl01vH1xZ6fe2a2eoW66ZE3m/Ltdom/5Z&#10;bv8AgVet4zSbfeojXqe7/dL5YnlPiD4Iafqnh7wRotndy6dZeFb61uIE2ea0qRJs2P8A/FVP8SPh&#10;C3i7XtF8RaVrc/h7xFpKPFBewwJOrxN95JUf7y16hRV+3qfzEcsTxKH9nVW8O+OoNT8QT6pr/jGD&#10;7PqGsSwKm1VRkiVIl+6qK/8AeqDRv2e7yZ/DEfinxjc+I9K8OtE+n6YljFaxb4k2o0u1283bXue2&#10;jbR9arB7OJ4NYfsl+FJrXX5fECt4g1fWLye6n1B90Tp5v3UVFfb8laHhL9n5/Dd18Pbq58RT6i/h&#10;CzvLKJ5rbZ9qSfZt3fN8uxE217VnFJ16Gr+t15R5ZSDlieN+Av2erH4ffEzX/Fmn6lO9vqlu8S6S&#10;8f7q13S+a2x/7u7f8u3+Kt3wN8Jl8EnxiV1Brz/hI9Rlv23RbfI3pt2/e+avSKTIrKVepL4pByxP&#10;GvhH8G/EvwostL0lPGq6p4fsldF099Kiidt29v8AW7933mr2XYNmKBjtRwEqKlSVWXNL4hxjyElF&#10;FFIoKKKKACiiigAooooAKKKKACiiigAoopn8FACb/k3KtNeZU/3qi+ZPlZtlP2t/CvP9+gBxm2D5&#10;lanl+PlXdVdN29/mp+z+L7j0AS7/AJttPqvDudtzVYoAKKKKACiiigAooooAKKKKACqepf8AHhcf&#10;9c3q5VO//wCPGb/cagDzPWP+Qld/9dXqpXX634NaaWWe0l3O/wAzRPXLTWc9nL5c8TQv/t149SMo&#10;TNoi6b/yErT/AK6r/wCh161/DXkum/8AIStP+uq/+h161/DXXhyJbjqKKK7SAooooAKKKKACuM8f&#10;DEdp/vNXYJWTrmhJrUSKZWhZPulKxqR54gea0VparoV3pZ3SR74v+eqfcrNrypR5DpPQvBv/ACA0&#10;/wB9q31rA8G/8gNP99q31r16fwnMOoorC1jxHpXh9VbU9St9NR97K91Kqbtq7m+9/dWtAN2iucfx&#10;poMOhf25Prmmw6Iy7l1F7uJbfb/113bagn8eeGl0eDVZPEGlppV0u63uzdR+TMu3c21921vloA6q&#10;ivHtO/aF8MeJNV17TfDN7a63e6Jq1rp11Gmo20SN5/lfvUZn+ZV83/eZ02rXon/CU6Smu/2H/a9i&#10;Na8rzl077Sn2jZ/e8rO7bQBu0VwGnfEzSW8M2Opa7qOm+HHuFaf7PdarA4VEl2bvNV9rLu2/d/vb&#10;a39Z8W6JoOlpqGpazZabp8u1VvLu5SKFt33drN8tAHQUVjHWbGS8t7RbuD7VdRNPDEJV3yxL/Eq/&#10;xL8y/wDfVP07VbPVIPOtLmG7h3OnmwsrJvVtrLn/AHqANUClrzLxh8ZtC8M+KfDWjRzwareatrC6&#10;LLDaXMTPYytFLLvlX7y/6quttPFujXuuXGjQazYS6rbrvl0+G6R7iNf9qL7y0viA6CisfXte03w1&#10;p0uoavqFtpVlEv7y5vZ1iiX/AIE1Jba3YXM1rFDe2k0t1B9ogVLhWaWLj50/vL8y/N/tUwNmiuWu&#10;PHnhq2iWSfxBpkMTO3zy3kSJ8r+U/wDF/f8Ak/3qt2fi3RNQ1y50iDWbCbVbdd82nRXSNcRr/txf&#10;eWgDeorAsvFOi6nrV1pFrq9lc6ra/wCvsYbpWuIv99PvLU+veI9L8Maa+oavqVppVlF966vZ0iiX&#10;/gbUAbFFZWkarZ65YRX2n3kF/ZTruiuLaVZYnX/ZZa4f4g/GjQfAd3p9q1xDqmpXWq2elS6faXMX&#10;nWrXL7EllX7yrS+1ygem0VwOlfEvSz4ctdZ167sPDcFzO1vEt5qMG13V3X5ZVbY7Nt+7UX/C3PDX&#10;/C1I/h8dTgPiCXTP7VSLz0z5W/Zt+9u3fef/AHaYHodFeTeB/jTpXjPxV4o0iKD7HBoZYtey3UTo&#10;6K7q7Oqtui+7/H95fmrttJ8YaH4hu7i00zW7C/vLdFae3tLpZXiRvusyq3y0AdHRXF6x8RNLs9L8&#10;QT6Zf6frWoaNGzXWnRajAjxN/cldn2xf8D21cv8AxzoOkSWEGr65p2j3t+qtb2l7fRI8v+583z/8&#10;BoA6cClormvFdhrGpaO0GiaumiXrbdt81otxsX/cZqXxAboGT7VjaL4j0vxHBLPo+p22p20UrW8s&#10;tpKsqK6/fT5f4q+c/B/jX4heIfhx8QPEepeLYLmHRJdUsFsodMSLzXgX5ZfNV9y/7tZuq+IfGngH&#10;4JeBde8Na7Y6Pp+o/wBnWv8AZUWixOkTT/fl3b/73zV6McufPyc8ea/KZe0ProrlwfSgr09q8H1j&#10;xZ4u8E/FP4YeFb3W4Nah1tdSfUbj7Ctu0vlRK8W1F3bdtVvGHxa8QaP8TvH+h288CafpPhf+17NH&#10;gXctx/f3fxVjHBTn8P2tf/bS+Y+gKeK8Ju/jbfeGP2atN8eXsUWo61dWcDpEPlilnl+Vfu/w1z/i&#10;rx38R/hFY+GPEXiHXNN8QaPqV9FZahp8OnfZ3tfN+60Uu75tv+3U/UavNydeblF7SPLzn0mO9KV6&#10;CvHP2ifG2veEdB8Kt4avo9Nu9W1y1017l7VZ9sUu7+Bq5+T4reJfhb48l8P+Nb628Q6bPpV1qtnq&#10;dpa/ZZl8hN0sTxbtv8PyNRTwk6seaP8AXKPnjzch9CYFBwK+XI/iL8UZvhFL8VYNY0mG08j+0o/D&#10;L6duX7Kv8L3G/dv2/NXp3iz402mgfAc/EVbTzopdPgvILd/4ml27Fb/gT05YKpGfJb7XL/28KNSM&#10;z1XI20uea8V8Mw/Ea20QeIdf8SabcpLZNPPpNvp3lJA23cvlS7tzbfl+/wD7VcrbfGnxO/7HDfEN&#10;p4P+El+ytL5vlJs3fa/K+7937tCwdWfwfzco4y5j6Uor5f8AE/xb8UTfEnQNBTxbp/g+yuvCkWrz&#10;3t9ZxSo07PsZPmdP8rWJcftI+LP+FR+C9bvvs2inWNVlsL7xH9jaW3ggVvkuFi/6a/8AfPytWscB&#10;WlYj2kT66yKMivnjxF8W/EGlaF4G0XRdb0nxH4i8WXktvba8sG23WBfneXylb7yI33au6V4+8Y+B&#10;vjJoXgjxTqdt4h0/X7aW4sdQis/ss0UsSbnR1Vtu2sfqsyvaRPfqKKK5ywooooAKKKKACiiigAoo&#10;ooAKKKKACiiigAooooAKKKKACmfwU+mfwUARfNt+X50pm9XeLbT/APlluXalM/3V3v8A36AA/dlo&#10;37tu1d7UfMn91/7yUJ/stsf+5QA9PvfM3z1YqH/lpt2rU1ABRRRQAUUUUAFFFFABRRRQAVWv/wDj&#10;0n/3as1Bef8AHtL/ALtAEn8FQ3NnBeReXPGsyf7dRalqtppUHmXc6wp/t1x+q+OJ7nfFp8f2ZP8A&#10;n4m+/wD8BSsZSjD4gJdS8P2mj3dvcrdx20PmruiuH+9838NdbZ6hbalbrNbTR3ELfxxNuFeVR7pb&#10;xJJmaWVm/wBbK256bC8un3Hn2crW0v8Afi/j/wB/+9XLGtCPwF8p7CCKdXDaX46ZP3eoR/8AbxEv&#10;/oS11tpfW9/B5ttMk0Tfxo1dkJRl8JBcooorQDPvL+102LzJ54rdWbbudtq7qu+Ziuc8cfPom3/p&#10;qlcbpWq3mifLaT7Iv+fd/nT/AOxrCVaMJcsi+U9YorldN8b2d3tjvP8AQZv9tvk/76rp/wCCtIy5&#10;iB2OK5/UvCVpfDdF/o7/AOx92uhppApSjGXxAZWg2Mmnad5EjK7qzfdrXoopxjygMr5d/a2TSf8A&#10;hP8A4Oy+IPDF34w0u31G/ml0iytPtrSqtk/z+R/y12fe2/NX1FXN634P0vW9e0bWbu0M9/pDSy2N&#10;wJWTymlTyn+X7rfL/eokB8ReJPDWsaV4Reey+Gc9h4F1nxRdalplje+EpdXuNEi+yoiP/Zaf6rzZ&#10;fNf5l+T+Nfnqr8F/hBqut/8ACK6V4o8Gao+hRfEXUtQlsdT0D7Fbpatp7tE7Wq74oonl/h+5u+X7&#10;9fodTTVR0InHmPh7Xvhuui/ELx/pekeAbuzurrxv4f1e2vdO0JktpbBXtFl2XCpt+RklZk/h+9Un&#10;hbwlZ6J4uuNG8S/CTW/EPxEbxhcavH4st7GW3t/Ia4Z4rj+0l/hSJlT7Pv8Am2bNlfb9MqYR5QlH&#10;nPzw0TSdG8K+IvhAvjv4c6p4qWz8Kat5+lJ4fa9ltWbUk2O9rs3fxf3Pl3bq2/D3gKXwBf8AhXV/&#10;iF8MtY8T+CP7Ov4tH0GLRW1ebQWl1B5YopbVN+39w0SblRtuzZX2i/hDSpvGVt4lktP+J1BZvYRX&#10;Xmv8sDursm37v3kWt5/v0R+GIcp8S/D6x8RfBjVvh14i1XwT4kk8Ppba9YQaZplg9/daRFdXsUtl&#10;FLFFvZV8pNv91K9o/Zq0rXv+FD3sN1pt74b1q81PWZoLfU7fypoPNvbh4nZf+Bq1e754pOtHL7oR&#10;j73MfAHhHwTapq3wV0vT/hVrug+N/DmtIviHxHLoDxRPL9luEluGuv8Alussvz79zfe+fbVzwJ4D&#10;8i3+HXhy3+GOsaP8VNB1+1ute8Vy6O0Vu6rKzXVx9v8Au3Cyru+Tc33/ALi1947/AJKKuPxcwSif&#10;OX7TOgRS+OPhr4h17wte+NvAujSX/wDa2k6dpj6ky3EsSLb3D2qbmlVdsq/cbbvrg9Cmb4ZeKvh/&#10;4u0/4XeLNI8G/Y9Z0+PSdOs5by7svPuIpYne3T54FfY/yfci/wBmvs4GkPWoj7hctT4j+CnwoufF&#10;Hjr4f3ni7wLeJZWsHii7a01vT90VrPLqqPb79ybd2ze6/wDfS1zPhXwFrnhP45rF4P8ADGryzTan&#10;eNLL4p8FrBLpCSrLuuItZi+Sdd7/ACqzS/K/8NfoDRR/KRynwh8O/A1u0vwt0LSPhZrfhj4keH9V&#10;t5fEnim70d7WJkRG+1v9v+7dfaP4VRm+/wDwV6l+1+NQn/4ROOPwhHr2m+bcNLq0nheXxI9hLsVU&#10;VLJP7/z/AL19yrt/2q+nxilq5e+EY8h8u/sM+Htc8N/CfxBY6xpWpaBcf8JJfzW1pqemf2e6xSur&#10;o626/KqfN91PlrxeDwGLO08CaDJ8KdfPxG0fxla3eu+LE0NvJuF+1O73f23/AJbxP8j7f4f4tm2v&#10;0GHakxnINR9qMhSjzxlA/PPxV8NLmH4aeBL7U9B8U22t2T6zbqn/AAhC+IbJkl1CV/KuLVk82Jn+&#10;RllRF+T+Ouu0Hw/rOj+JvDWvar8JIv8AhILz4c3Wm2tpp+kt9nivInfZbyy/O1rvg2p87/x7N9fc&#10;FFBofmZ4X8I+ItS8fWl9aeCNU0y0/wCES1vT7lNO+H76BbxXDWXyW+/5pZ23p8rP8n913avZ9N+B&#10;n/CIv8Jf+EK8Jr4e1ufwjqNhqOoWli0TpO1lF5X2qXZ97zf7/wDFX2Z/HRSceaPKRyn58w+DNNuP&#10;hJd6D4f+CHiTR/G+l+Db+w1jWH0yWyRrhrdN6b0/5CLSyp8u3ft+9WV+1F4Z8R+KLvxfpUfw8uRq&#10;EukW9vp1zY+Bn1e41FVtF+f7ez+Va7G3rs+Vvk/i3V+jdFOUecuPuHI/DSS4Pw/8NtdrOl3/AGbb&#10;+etwjJKr+Um7erfNu611rD5GpQMUhOKsiK5Ynhfg/wCDGt6J8KvHvhmW4smvdevtRu7WaJ28pVn+&#10;5v8Al/8Aiqj8V/BfWda+Cfg3wjBcWSalol1YXEzMzeU6wN8+35d3/jte7Ubvaun67X5uf+9zByxP&#10;JPjD8M9Z8T694R8U+G7yxtvEHhqWdoIdRV/s88UqKsqM6/Mv3PvVztn8E/E+rXnjnxB4iu9LPiPx&#10;BpTaRbW2nPL9kt4trbd7uu5vm/2a9/zkUfw1McTUhHliHLH4j5ws/gr418QfB8/DrxQ2hW2mwadF&#10;FbanpN1PNcfaImVlZkliRdvH96repfCX4h/EODw7pfji+8PwaHo91Feyto7Ty3F/LF93d5qqsS/9&#10;919CEfNS4xVfW6nNzB7OPLynknx6+HOufEDRvDcXhw2CX+jaxb6rt1OWWKJ1i3fJuRH/AL1c/afB&#10;bxB418YT+IPiBc6X8ulXGl2ek6JLK8Vuk67JZWlkRGdmXd/DXvdFSq9SEeWIcvvc58z2vwQ+JEPw&#10;5Hw0/tfQP+EU2NZf2x+//tD7H/c8rZ5W/wDh3b/u16j4u+D2l+KPg3N8PvMkttP+xxWUE33ni8rb&#10;5Tf+OLXo+aTAzTljKs5899ebm/7eHGMYnkXg3QfiPa21povidvDc2j29s1rLe6e9w13dLt2J8jIq&#10;xf3m+Z686P7P3xAT4cf8KtXU9A/4Q1pfKXVf3v8AaCWvm+bs8rZ5W/d8u7fX1HiinHEzjLmiL2cT&#10;wnWP2fIPEHxXstZ1O1sNS8LweGf7D+xXi77gS+b99fl2/c/i3bqg8I/D34j+Cvh1a+GIpfDniRbW&#10;ee0WPWZZ9k9g3+qV28p/nX5l2bWXZ/FXvtFT9ZqTjyyD2cT5asP2VdZ0TwroFzper6fbeL9G1W41&#10;eBRE/wDZ++fbvt/7/lbVVd3/AI7XdaB8MfE+t/E7TfHXjefS4LrSbSW00/TNEaWWJPN+/K8sqozN&#10;/Dt217XRiqli6k/jD2cR9FFFcxYUUUUAFFFFABRXJ6R4LOkaxqepy67rOqS32391e3K+Rbqv8EUS&#10;Kqr/AL33v9qusoAKKKKACiiigAooooAKKKKACiiigApn8FPooAqbNg+b50/2KefnC/NtVqYn+z8l&#10;G/fKn+zQAIn3vm2bac/3fm+dv4dlNP3ZaEdn+VfkoAdCnzfNVmq8O3d8q/8AA6sUAFFFFABRRRQA&#10;UUUUAFFFFABUF5/x7S/7tT1Ddf6iX/doA8q1jZ/al7JuZ23Psdm31XqxrH/H/e/9dXqvXhy+I2Hw&#10;f8fEX+9TK2tK8N3d3Kkvl+TFu+9LUF/4fu9N/wBbHvi/56p9ytOWXKIzK1fDPya9Aysybm+bY33/&#10;APfrKrV8Mf8AIdtf96in8Q5np1FFFewYnM+OT/xJl/66rXBV6V4h0uTVbDyYmXerbvnrz28065tH&#10;2zwNDXm14+8bQK9dl4E4tbpdzbEZdqbvlWuNrsvAH/Hvd/7y1FH+KEzsaKKK9UxCiiigAooooAKK&#10;KKACiiigAooooAKKKKACiiigAooooAKKKKACiiigAooooAKKKKACiiigAooooAKKKKACiiigAooo&#10;oAKKKKACiiigAooooAKKKKACiiigAooooAKKKKACiiigAooooAKKKKACiiigAooooAKKKKACiiig&#10;AooooAKRvumlpn8FAFferxfM1Hzbf7iUKnzb1O//AGKcdu5d275qAGpt/hb/AL7of/aXZ/tpR8v7&#10;3ctP/h+Vfvf36ABH3y/e+SrFV4UVG+9verFABRRRQAUUUUAFFFFABRRRQAVDcf8AHu/+7U1Qzf6h&#10;v92gDh38LXepX92zf6NbvIx3NXS6b4bstL+ZI98v9961ZTmNvpS1jGlGAcw+iiitgMHVfCtnqXzK&#10;vky/30rE07w5d6Vrdq7r50W7/WrXc0ysPZx5ucB9FFFbgFQTQxXEflyqro38D1PWVqet2WiR+Zdz&#10;rCG+4m75m/3VoAxtV8FQTfPaN5L/ANx/uVP4QsLnTUu47mPZ8y7T/erFv/Hdzdps0+D7Gn/PW4+/&#10;/wB8Vf8AAbSSpfyTSyTSs67mlbdXFD2XtfdL97lOyooortICiiigAooooAKKKKACiiigAorzT43/&#10;ABf0/wCC/hFNWvLWXU7u8vItN0zTLfiW8vJW2RRJ/d/3qD4u8Q+HJ9Pk8XR6NY6bNbfvbiCWX91e&#10;M6Klqu7/AFu7c/zf7H3aAPSKK81v/j/8PtOs0urrxTp8ELWcuobnf/lhE+yV/wDgDfK1N/4Xv4RP&#10;irVtB/tB45tJs4L++u3Vlt4Un/4913/xs/8AdWgD0+ivIPFfx78L6boWoT6Prml3OpQafLqarfTv&#10;BEkEUvlSyyvt+RUf5W/iqh8W/jgvgTTNOs9Key1TxlqF9punrp4LeVuupVTc39z5Nz/N/ClBHMe3&#10;UVxunfEXw7rGuf2NYatb3OobZdkKPy/lOqS7P72xmVW2/dzWXffG3wLpvilvDt14jtIdaS9SwNo2&#10;7es7p5qRf7zIu6gs9GorzTQfj54B8TQTXOleLNP1CFWiTNuzNuaXf5SJ/eZtj/d/u06++Ofw/wBO&#10;tIL6fxVYJazR/almVtyJF5vlb22/dXzfk+b+KgD0mivOV+OfgGbXbrRU8T6b/aVl5v2i3eXaYvKR&#10;JZd393ajq1Nj+PXgMReYfE9mqfbIrD596/6RKm+KL7v3nX5qAPRaK868O/HPwH4qlii0rxRY3LvZ&#10;y6gvzbP9HifZK/zf3G+9XHv+0v4e03SfEuuXtzbTaVp11b2tpb6d5s93K0//AB7712bV835dn+zQ&#10;B7rRXl+jfGDSJT4lu7vU9Ih8P6dfrYW1zbzytM06xb5opUZPldf7qbvlrVT4t+Enm0+KPxHZv9vW&#10;DyNjff8AP/49/m/h37W27vvUAd9RWFo3iHTPE8FxNpl5DfxQXUtlK8Lfclifa6f7ytW7QAUUUUAF&#10;FFFABRRVWcSuE8tlT5vm3LuytAFqiiigAooooAKKKKACiiigAooqtPHI8X7h1R/77LuoAs0UUUAF&#10;FFFABRVPy5PtG7cvlbPubfm3f71XKACiiigAooooAKKKKACiimPu/hoAfRVDZefZtvnRfacf6zym&#10;2f8AfO//ANmq/QAUUUUAFFFFABRRRQAUUUjfdNAFfbx+8+U/3qam53T/AGaEf5Nu3fQ/+03/AABK&#10;ABPn82hPn+WRqN6/3dlP/g/vpQA5N27G3YtTVXR909WKACiiigAooooAKKKKACiiigApk3+qb6U+&#10;mTf6pvpQATf6pvpT6hm/1Tf7tTUAFFFFABRRWdf6xY6Vs+2XMdtu+7vagDRoqCOZJkV42Vkf7rLU&#10;9AGB4qvp9O0rzbaTyZmkVN+3dXnb/PK8krNNK/3pXbe9d74450RP+uq1wVeZXlLm5DaIV2XgD/j3&#10;u/8AeWuNrt/BNpPa2tw88bJ5rLt31NH+KEjrKKKK9UxCiiigAooooAKKKKACiiigDyf46fCD/hb9&#10;h4aks75dN1rw1rUGtafNLH5sLSxfwSr/AHWVqpeMvhZ4n8a674P1u71mwhv/AA5fS3sGnrA7WjO1&#10;rLEjN825mV33V7LRUcoHyLc/sQmHRNQ0yx8TLsn0i10WJ7u2dn8r7a11fu21vvXDPt/2FrZ8Vfsr&#10;61revatrX/CRWLtP4msNdjtHtpUiaK1t/IS3fa+75fvrt/ir6e/io/iqyOWJ8u+P/wBkrUvGeqak&#10;0PiHT9N0y6sdJ01bJLFsJb2t19ouIvv/AHZWarMP7L2vDximq3Pi+2msU8U3XiRk+xt9olaW1+zx&#10;Kz7/AL0X8FfTeBRgVHKHKeBfB39nNPhjqHhvUtS1Marc+GNAbRdO+zqy/LK/mXNw396WVkT/AL5r&#10;znwb8CfEHxQsda8Rarcy+G7u98Saprtjb31jKlwl1te1spZUbZ8sUW10X+81fYHej+KiXv8AxAeB&#10;P+zb/YegfDCw8OX8Np/wgtrcW9vHdxM0VxLLa+V9oZV/jV2Zv+BtXkkXwJ1Lwf460vRNO8LJ4k8H&#10;2TaXo95b6gk8Et5HFK909/5qfuHVJbh28pv7lfbNFX9rnD2ceXkPnPVf2YLu8+GfjDQV163fXfEv&#10;ib/hIr6+ltn8mVPtSSpaum/d5XlRJF96s/8A4ZZ1y81VL6+8VWlzMniG/wDE/wDx4t+9vJbf7Pab&#10;/n+5br/D/sLX02z4pd9Rylcp8jT/ALFN7B4cvdIs/FVskL+HrDRYPNs2/wCWV19ovWf5/u3Dferp&#10;V/Zl1z+0vtN54lsJvN8aReKrlEsW/exRW/lRW/3/AODam3/dr6Uoq/tcxHLE+Z/D37MviXw7rnhj&#10;V/8AhJNOv7zSdV1e/uTcWL+Vcfbn5l27uJUX5P7u2tP/AIZmebxbd3tzq0dzZS+J18VJb+RsZ54r&#10;dIrWJv8AplEy7vl/2a+gdknm7vN/d/3NtSVEY8g+WJiaTJqFtpNlHrsltNqrQf6TNYQOtvv/AI9u&#10;7dtX/eat6iirLCiiigAooooAKKKKACiiigAooooAKKKKACiiigAooooAKKKKACiiigAooooAKKKK&#10;ACiiigAooooAKKKKACiiigAooooAKKKKACiiigAoopn8FAFf5N3/ADxen/cdfu72ox8vzNvSmImx&#10;9zfJQA9Pk82j+FPm2LTE2/P/AAb6Nmz7y76AHw/e+Vf+B1YqFPv/AHqmoAKKKKACiiigAooooAKK&#10;KKACmP8Acan0z+CgCO5/1Uv+7U9Q3X+ol/3az9V16x0hf9JlXe/3Yk+Z2/4DQBp1kar4h0/R/wDj&#10;7nVHb7sKtudv+A1zE3iy81O9t4oF+x27yr8j/NK/zf8Ajtat/wCB7aaSW4tG8m4lbe7v826sfa8/&#10;wlGPqXjG7vD5dov2OL++/wA0v/2NYH33eVnZ5X+87tvdqvalpV3prbZImT/b/gqjXBUlKfxlktnd&#10;3elS7rSdof70X8Df8BrqtN8dW23bqEf2Nv8Anqjbov8A7GuQroNK8JXl4N0v+jRf7f36VOpV+yOR&#10;s+LJorvw/FJA6zRNKm1k+bdWBpvhK7vvmlX7Mv8Aeeuy0fw/Z6LE6W0fzO29mb+9Wt2rtlS55c0i&#10;OYxtL8M2Wmncke+X++1bVFFbRjykBRRRVgFFFFABRRRQAUUUUAFN3VwCeL77Tb+4jnX7XapI/wDs&#10;TL/7K1dRo/iCx1hP9Gl/er96F/ldf+A1lGpGQGzRRRWoBRRRQAUUUUAFFFFABRRRQAUUUUAFFFFA&#10;BRRRQAUUUUAFFFFABRRRQAUUUUAFFFFABRRRQAUUUUAFFFFABRRRQAUUUUAFFFFABRRRQAUUUUAF&#10;FFFABRRRQAUUUUAFFFFABRRRQAUUUUAFFFFABSN900tFAFRHb7q0dG+6zvR/10Xf/trTi/zRKrUA&#10;N3s/8O+nfwbl/wC+Xpqf8taHdXRN3zvQA6F/Mk3VZqum7d/c/wBirFABRRRQAUUUUAFFFFABRRRQ&#10;AUz+Cn0UAebeJ/FmpTC9tYNthEm5N6/O7/8AxNYuz53b77t953+d3qXxF/r9T/35airx6spzNok+&#10;m/8AIStP+uq/+h16z/BXk2m/8hK0/wCuq/8Aodes/wAFdeGIkRuizJskVWVv4Wrn77wVZ3LBoXa2&#10;z95E+Za6emkCumcYy+IgytL8PWmm4aOPdL/z1f71a9FFOMeUAoooqwCiiigAooooAKKKKACiiigA&#10;ooooA8kvv+P64/66tVR0V2RvuOn3XT5HSrd9/wAf1x/11aq9eJ9o6Td0TxXqVtcW9tPtv4nZU3v8&#10;kq//ABVei/w15Lpv/H/b/wDXVK9br0qEpTj75jIKKKK6SAooooAKKKKACiiigAooooAKKKKACiii&#10;gAoorw5/FeqfEb44eKvBdnq11oGkeGbGzmum0/Ylzd3F0HdPmdG2xoifw/eZqAPbqfXjfiLxlrXw&#10;a0G9n1VrnxXBLcyy213dyRWotrdYlbypZdvzNv3qvy/NVXwp+0LH418R2GmaN4Z1O5iv9EsPEKXc&#10;08ESizunK79u/duTa25f9j5ajmA9uorwvw7+0fHr9xZLZ+E9ZurbVNFn1/SpbWWBvtVrEV+8rMrJ&#10;K29Pk+b71dB8KfjFZ/FK98SadBafY9Q0GeCG5SG5W4hbzU3ptlT73+1Vkcx6nkUmM18xfDP4s3vh&#10;PWfFGna+2qaxpt18QLrQLXULu7817XdEjxRbfveV97/d3V2Nj+0Xpk8+gSrpdx/YHiOeW10LVVni&#10;f7ZcRo7eUU/5Zb1ifYzt/vbKzjK8OYOb3+U9r+5R9+vneX9oLVPFvwrh8R6f4a1HRdP1SLZaajc3&#10;1qnkNulV9zfPsZfK2p8r7mlStPwn+0avjG58L6dofhjV9RfW9Bi16C5lmgi3W/mpFLu+b7yb9/8A&#10;Du/hrQOY93zmlr52tfjvZ6H8Ml8Sx+HtV+zveaoZ01zU03wPBcOHi83c/wA7srCKJf7v+zXq/hXx&#10;m/jC30jUrDTpv7C1PTItRg1BnXrL9yLyvvfcw277tKPvBzHZUUUUywooooAKKKKACiiigAooooAK&#10;KKKACiiigAooooAKKKKACiiigAooooAKKKKACiiigAooooAKZ/BT6Z/BQBEn3dyrTPlR/wC+/wDs&#10;U37nyt8iVJsYfd2ov96gBvzJv3L8jUJ8nzL89Co299rfdp7p8m9vkagBybd3+3U1V4dztuarFABR&#10;RRQAUUUUAFFFFABRRRQAUUUUAeQ+IUd7rU1RWd90vyJW7pvgy5udjXTfZov7n8dE/iex0e4v1ubN&#10;rZ/3v+lp+9/77/iWu3s7y3v7dZraZJom+66NuFccacJl8xW03RLTS0HkRfP/AHm+9WnRSE10fCQL&#10;RRUcgZkYK2xv71aAQ3d5DYQNPPIsUS/edq4zV/HTv+60qD6XEq/L/wABWodb8M6l5v2mWR7/AG/x&#10;/wAa/wDAf/ia590ZG2tXBVqygXGIXLz3k/n3N3PNcf8APXzdm3/c2/dra07xlqFjsiuT9vi/vfcl&#10;X/2VqxaK5o1JwL5T0zSdbs9XX/RpPnX70T/K6/8AAa1K8xsPD93qLpJFG0Kr924f5NtegaVZ3NnZ&#10;rHc3bXcv991r0qc+ciRo0UUVsQFFFFABRRRQAUUUUAZeoaNbain7+P5/76/erldS8G3Nt81s32mL&#10;+5/HXe4FGKxlTjMrmPKLON01K3VlZH81PkevV+i1nXOmW18yNNErsjbkb+IVojpSp0+QchaKKK3I&#10;CiiigAooooAKKKKACiiigAooooAKKKKACvMPEHwre48bv4z8Na02heJJ7NLC7Z7Zbi3vIEfcnmx7&#10;l+Zdz7WV1+/Xp9FAHlPi34SS+MdQ0S7ufEF4t7p322KR2gRkkS5i8p9q/wDLJkX7j+7fe31gfDz4&#10;Bah8K9cttZg8Sya1FYeF7fw3bae9ikTtFBveL97v+9ub+7XutFRygfGXwz/Zz8TzWutWOo+LNdSy&#10;1iyn03U7fUPD1nZS26yo/wDqLiL5m+Z/4fkb5t1fQHw4+Ez+BPEXiDW21ltSudcis1nh+zJbxI0E&#10;XlJsRfurt/gr0w0CrI5fe5j58b9mTU3llb/hNU2y+MP+Ex2f2Uv+t2bfK/1v3K1PDv7PFt4f0/Sd&#10;Kt9Zkm0DQbuTUNA065tVb7BO6you99372JPNfanyf7zV7bRUf3Szwnwt+znceG/C/gjSP+Eplml8&#10;JT3TwXCWKIk8U6urb4tzLvXe21v/AB2k+Gn7OFz8NPEvhrU7XxY+oWmg6FLoEFpcWKozxPL5u9nV&#10;/vblT+Gvd6Kv7XMRyxPnnS/2Y7qys7e3u/GM97LH/aytImnoiNFqLF5dqF22sj/cb+78vzV6Z8P/&#10;AALeeBtG0PS11ua+0rS9MisEt5rZFLMn3Zd33vu/JsrvMg02lH3Q5Yj6KKKZYUUUUAFFFFABRRRQ&#10;AUUUUAFFFFABRRRQAUUUUAFFFFABRRRQAUUUUAFFFFABRRRQAUUUUAFM/gp9J2oAqpu/hben92gt&#10;vli+X7tP/wCWW75Upif7K7/9t6AA/dloR96ptX7lCbv4WV/7y0Y+b5W2NQA+H733t7VYqH/lptqa&#10;gAooooAKKKKACiiigAooooAKKKKAPH/E/wDrdV/7a0WbSWFx59pO1tM33vK+43+8v8VHif72q/8A&#10;bWmV4/NySNjrNI8aM7xQX0GxnbYssX3f++a7UDivJtNH/EytP+uq/wDodetdq7qFSU4++RIWivLP&#10;G/8Abeq/EvwzoOl+J9S8N2Vzo+p3876ZHaytLLFNYJF/r4Jfl/0iX7u2tL/hXfiD/oqfi3/wG0j/&#10;AOQK6iDv1rL1LQbPUlPmxfP/AH1+/XKf8K78Qf8ARU/Fv/gNpH/yBR/wrvxB/wBFT8Xf+A2kf/IF&#10;KUeYB9z4Gu0n2QSq8T/xv/BW5pvhO2sRuk/0iX/b+7WB/wAK78Qf9FT8W/8AgLpH/wAgU7/hW/iH&#10;/oqfi3/wF0j/AOQKxjRjAvmZ39Feff8ACu/EH/RU/Fv/AIDaR/8AIFH/AArvxB/0VPxb/wCA2kf/&#10;ACBW5B6DRXn3/Cu/EH/RU/Fv/gNpH/yBR/wrvxB/0VPxb/4DaR/8gUAeg0V59/wrvxB/0VPxb/4D&#10;aR/8gUf8K78Qf9FT8W/+A2kf/IFAHoNFeff8K78Qf9FT8W/+A2kf/IFH/Cu/EH/RU/Fv/gNpH/yB&#10;QB6DRXn3/Cu/EH/RU/Fv/gNpH/yBR/wrvxB/0VPxb/4DaR/8gUAeg0V49f6f4g8E+NPA6S+O9e12&#10;z1fVpbK5sdTttOSJl+wXs64aC1ibdvt0/ir2GgAooooAKKKKACiiigAooooAKKKKACiiigAooooA&#10;Q0GqF5D9ot2g3siyKy74m2uv+7Xw7b/ErxB4f+F665ba14xHiC28W3Gn/wBs6tcSz6IlqupPF/pT&#10;tuVIvKXZv279+yktZcope7HmPu+ivFNN+Oep6lqnjWK28GzzW/hW8axuZf7RgR5W+zxSxMi/d2v5&#10;v8T/AC1k6X+1Np1x4dvr7ULTT7G4s9fXQ5ZZdRP9mJK0SXCS/bGiX90yMNrtEuX2r/tUxn0D0FHW&#10;vnX4iePJtcv9f0HytY0W4g8EXWtRzWmoKsTs3y/fifezIV+98v8AwLdVb4Z/E17e38MW17pOs6pr&#10;cHw6tNa+0LfqyXy7U3IkTPt83f8A8tX20R98jm94+lqK8H0j49f8J3pPi3S7S0h0/wARabPa6bHN&#10;ZXn2q0eW8RfKeKXYu7Zv+b5f4H276wvCHha+174v/E3w+/ivxRbWWhxaX/Z3k61Kfs7y28rO+xvl&#10;b5lX5X3LQHMfSVFfFF38TvE+t2XhW21jV9dn1DSfiDeeDtTl8Pyy276tBFbyypL5UTJ83+q3bf7r&#10;19L/AAotvK8OzXQn114rm5d4rfX5XluLbb+627m+fb8m/wCf+/RH3o8wc3vcp3+cGk3rjdu49a5j&#10;4jH/AIt94l9f7Nn/APRTV8fv4M0rwJ+yp4d+JHh+L+wfGVnFa3C6haSMr3rtcIjxSr/Erf3P9muj&#10;DYX6zHmUvtco5S5D7kBDHpSl0XrzXxb+09r9n408eXukT63aaRL4P0b+0rNbu+S3eXUW2ukS7m+Z&#10;tif+P12vxgTw58Yv2X7jx9c6ZbXOrLoXnW126fPBL/Gq/wDA91dcsvUfZSlP4/8AyUXtOeXLE+ns&#10;ZI4pu4EkGvl/xf8A2J8Gv2Y0k8P21jomq+JbOzsvO3eUjXE8SI0rt/sqzvUv7KWtaR4Z8V+Mvh3p&#10;Gr22r6Vpzxalp1xb3STq8UqL5vzr/df/ANDrD6lJ0pVYy+EiVS3KfTZKhtuaeFAGO1fM3xE8HaN4&#10;7/av0bTdd0+DVbBPDMsv2e4X5N/m/ernNJ+IUvwU8P8Axo06C+nvNK8LyxRaKlxL5v2Vp02pbqzf&#10;wo+z5aay9tR5JfFaX3uxp7Q+uldXPXkdacTj6mvkH9la+0/4f/ErU/AVjrllrWn6jpVvqsdzaXiX&#10;CrdIu24Terf8Crb/AGp9NGufGD4Rac3h+PxSsn9qbtHmnSBbj91F/E3937//AAGnPAcmJ9hz+7y8&#10;3N/27ciFXnhzH1C7f7VBdAD81fHP7Qnw3g1bTvhN4SttIj8Kx3lzeImnW8+9LWVot6/Ov3vnrmPi&#10;R8SJ/jv8LdM0VpJBcaJ4evNX19Puut1AjQRI3/bXe1dFHKnWhCrGfuy+L+6HtPf5D7wyKb5or5A0&#10;S01PV/iVpGn6befYdSuvhwsVtd7v9VK33Hqv8LtHl0RdV+HTeHZPBPxOutClWLW1uWlt9R/vXG9f&#10;4t//ALNWMsBGH2wjU5z7DEgKMw6LXnHh3406b4j1yLSYtD8Q295K26P7bpUsURTbu83zT8m3/wAe&#10;/wBmvGPgX4h0P4UXutaNr3hGbwh4w07Q21C+u/P82LUbeL78u/d97dXE/A7xfZ+G/it4W12XW7K+&#10;vfiFFef2raW14kr2c/m+bbqyK/y/K+3/AL6rop5bFe1v9n4f7xEqnun3PuRfl3c08MD0r5Z8AeD9&#10;I+PXjr4m33je2/tttI1qXRdPsbiRtlnAv8aKv3Wb+9/s1037Jmtalqvw61uz1DUJ9Vi0nWrzTbO9&#10;uG3vLAn3Pn/i+9XFVwbhGU+b4eX/AMmNvaHv5dBgdKaWQA9q+HvBXw08P3n7PHirxnt/srxTpdzq&#10;V1aa9byNFcRPE77E3/3f4dv+1XS+DXl+PXxO0fSvGqyX+lWfhKz1RdKmbbb3F1Kq752Rfvffroll&#10;zXP73wfER7WJ9elVbOelNDrkKetfO3wHR/Cvxg+JngfTZZ38K6U9rc2lu8jutm0qbmiTd0X/AGay&#10;vCHhfTfjh8Y/ic/ja1/tiHw/fRWGm6ZcM3k2sWxv3qr/AHn2/frllguSU+aXuxipf+Bf8OX7Q+n9&#10;4Qhe4o8zBr5A+Jfg22n/AGk9F0SLwfH42tLPwgqxaffX3lbUWdl3b5fvN/8AFUvxu0XRrT4x/D7T&#10;77wVc69pVroF1s0HT0WV4tv93eyK23/ereGCjOUbS+KPMRzH19uXucilDKF4OBXyB8PPAmjeM/2b&#10;Na1DV7SDUrWBr+70W3uJWlfS4tvyRf7LLt+7XPa14J0Pw9+x14c1nTdNgs9S1SXS3vLiJPnuP9IT&#10;71b/ANnQ9r7Pn97m5fh/4JHtfc5z7g3ofko4/wC+a+NpNN0nWP2ofiMuteA7/wAamL+zfI+yRRP9&#10;j/cr87ebKn/jm77lZnjbxVqvhEfHu40a5lsLi41zS7VruJvnt4pYkV3T+7SWWyc1TjL+X/ya3+Zc&#10;qnIfbYdaduU+9eUeFPhZ4I+FOl/2/pll/Z81lp7Pc6j5rb50273eX5vnb5d3zV80/Bzx1ZaJ8VvC&#10;3jKXW7K41Dx3PeWuq2UV8kr2e9ka0Rk3fL9xE/4HXPTwXtoylTl8Ie05Ic0j7pDgsQWxQXUH2HWv&#10;lXwz8LvDHxN+N/xsXxFp0F49tPYLa3O9lltd1u290b+FvlX/AL5rifDPirV/iPp/wq8FeItVu7zQ&#10;NR1DUre8uPNZH1GK1/1SO/3mV/8Ax+t1lbnfln8PLzfOPOOVU+4t6v8ALup+BivmLTvD1r8J/wBp&#10;/wAP+H/CcX9m6Frmkz3F9pMTN9nVovuSqn8LfLX04rZBHevNrUvZcvvfEVGRDs2fN99Kd98r83yN&#10;/DQicfLuRqbvZ5V/2agoERfn/wBmnuPl+b5/7tMP3ZaE3ONu7ZQA6FNjfM//AAGrNV4fvfdb/fer&#10;FABRRRQAUUUUAFFFFABRRRQAUUUUAch4p8KW1/p19LE32aVonZv7rfLXPaloN3pv+ti3p/z1T7le&#10;hap/yDL7/rk3/oNXq5pUIzL5jyTTv+Qlaf8AXVf/AEKvWRyKwrnwzaXN0k8a+TKrb/l+61blKjTl&#10;AJHCav8A8l28If8AYt63/wClWlVJ8YfiXZfB74YeJfGt/bXN9YaFZtezwWm3zWVf7m75aj1f/ku3&#10;hD/sW9b/APSrSq4X9ur/AJM/+Ln/AGALiuog+Yv+H1/wr/6EXxf/AN82v/x2j/h9f8K/+hF8X/8A&#10;fNr/APHa+f8A4o/tReMf2b/2fv2eLPwPBokMOs+FPtV4+o6Tb3TvKsu37zLVTSP2jfFn7Sf7FP7S&#10;U/jWDR57jw9F4f8AsMun6ZFatF5+oN5v3F/6ZLQB+rvwQ+Ktj8bvhV4c8dabaXNnp+swNcQQXe3z&#10;UXey/Nt+X+GvI/2sP26/Cf7I+v6Fo/iXw9rOsTaxbS3UT6T5W1FV9vzb3WvjbSf2x/Ev7KX7P37K&#10;v9mIl54V1TT7+41vT0gRri5iiuvuxO33PvtX6AfCv44/D/44/DPTvG8t1okMEljFe3lpqF3byy6W&#10;r/wXH/PP/gVAEHir9qHQPCf7MMPxxutJ1BvD8umWWp/2ehi+17Ll4lRfv7d371f4q5m7/bZ8H2n7&#10;Lg+N62F/c6GiQPJo1u0DX0Xm3H2dFdd+1fm+b733aq/tX6fof7QP7Lfj3wd4N8X+EvOaKyT7XLqc&#10;S2Vn/pUTp5rpu8rd5TqtfJ9p+z18Mv2eP2B/iKviPxRc+M7jVjpMviaHwXrFncCCeO9/0cW7tF8q&#10;/Mu/zVb7r7aAO6/4fX/Cv/oRfF//AHza/wDx2j/h9f8ACv8A6EXxf/3za/8Ax2vgn4/+NfDHxn+H&#10;PhpvA9ifD+g/DjSYNKlTxBeW/wDaepefN8josSKsuzZ8392vVvEHwGh+Cv7NWkeIrLxHp8vgLx34&#10;d0PV/GGiXt5aprsrrcbtulq0Xyr+9+82/wC627dtoA/QrUP2+vBuj+P/AIT+FLvRtXtrj4gaHYa5&#10;Z30zQJb2cF1v2rOxf7ybDu219DWnj3w1qVyttaeIdJvLp/8AVw299E7t/wAB3V+XvxH/AGhfB3x9&#10;/wCCc/j3SvDXhjUNJh8A2vh/RYL7WXiluJYvtESJ80S/3Ivm/wB+vjTwbrUf7OUnhrxhp18JviI1&#10;vBrmhXOn3NvcafawSebE8V5EybvP+V/l3/LuSgD9sP2bv2u/Dn7TWu+PdI0HR9V02XwhcxWtzNqH&#10;lbZ2le4Rdmx2/wCfdvvf3lr50v8A/gs/8MNNvri2fwP4td4pXiZ1W1/h/wC2tfSH7Mfxp8M/EL4W&#10;eBb6XxB4bfxtr2j217qFjZTwRXEs/lbpf3CNu+T5vl/hr8x/2X/iRqnwc/Zo/aa8a6FBYP4g0vW9&#10;GW2l1CzW6RfNupYn+V/9h3oA+oP+H1/wr/6EXxf/AN82v/x2vpv9lP8Aat8P/tZ+EtY8QeHNL1TR&#10;7fTL77BLFqaxb3bykfcux2+X56/Of9kT9uv4m/F/9pHwR4M8Sx+G7rQtXvHhuYodCtYmZfKdvvKn&#10;+zX0/wD8Eodv/CLfGpVXai+PLrav/AEoA+tPiN/yOfwt/wCxjl/9NGpV39cB8Rv+Rz+Fv/Yxy/8A&#10;po1Ku/oAKKKKACiiigAooooAKKKKACiiigAooooAKKKKAKVzHLLauscvlSsu1X27trf3q8Htv2Xn&#10;n8BXfgfUPGupX3ha/vLie+sTaQRNdebcNcSxebt3KrO38P8ADX0LRQB4Wf2crWfTviJZTeJb2S18&#10;X3UV08awRL9jeJYki2Y+8u2JPlf71aVt8D/sEviiWLxLevN4jv1v76K4toJbeV/sqW7I8TJtZNqK&#10;23/Yr1+igOU8D/4ZftLCf/iV+J9R0y0/4Rl/CqWn2aKVFt2ffv8AmX725v8AdpE/ZdWaCC2vfF2q&#10;XVlD4R/4RDyUggid7X/nrv2f635V/wBmvfd9G+gLHkvhn4HW2heNbrxLPr19qN3dvbyz27xRRRNL&#10;BbtAr7UX+4/3arxfBjWbbxp4t8Tad46vtMn8Rm3S5WLT7dvLWBHRNjMv91/vV7GMUlBEY8p4hd/s&#10;1Wlta+D7XRNeu9Hi8Oam2tI7QLcS3t06usss7t95281q9D1nS9bvdb8Pz6drM9jp9vJI+oWvlROt&#10;0uz5Fbem5fm/uba6+igOUyNY0qDWtJvdPn3eTdRNBJt+9tZdpryzQf2YPCej/wBkxy3Os6vZaSyP&#10;Y6fqeoPLaW7L9xki+7Xsw+7S5pxrVKUeWMglHn+I880j4NeFtK1bXdSbTo9Su9ZuftV0+oKtw2/7&#10;u1Ny/KlUtN+BXhrSvh1qvgmBrxPD+ptM0sXn/NF5vzOiNt+Va9PyKMir9vU/mDliefa18HfD3iCD&#10;wxFfRTXNt4c2/Y7d33xNsTYu9f4vlqRPg/4atvHGn+LrGz+w6rZ2z2qiy2xRSxN/fVV+au934pc5&#10;qPa1Ph5g5YnmvjX4KaV4y8WW/iV9S1nStXgtPsSXGk332f8Adb9+2qMf7OfgxvD1loaWc6WVvqSa&#10;rOrys7Xt0v8AHO7f62vVjz0pc56VUa1WPLyyDliee6l8FvDF94k0DxDFYrp2p6NK8tu2n7bdX3fe&#10;SXavzLR8Rfg/pHxH1bRdVvLvVNOv9E837LcaTd/Z3Xzdu/5v+AV6HRT9rUUubmDliedJ8GdHnk8L&#10;T3t9qepXXh+5a6s7u+ufNlZ2/vt/FVK0/Z88I6fH41itbaeE+LN51N0l+b5t/wDqv7n32r1Kij29&#10;b+YOWJ5r/wAKP8Ofb4b7/TUuItF/sJHW52bbX/gP8f8AtVU039n/AMPafdaheTahrWq6re2n9ntq&#10;moajLLdQQfe2RP8Aw/P81eqZFGRT+sVP5g5YnkD/ALNvha7staS+udY1W71S2Wyn1C91B5bv7Or7&#10;/KR2+6u6tbxJ8CPB/iTS9Psm0yPTf7OniuLa409FglR4vufNtr0nYaNhp+3rc3NzB7OJ5Vr3wA8P&#10;a94gvdct7zWNC1C/i2X02jXz2v2r/rqtdr4S8H6N4G8P22jaHZxadpkC7I7eJeldCKQ/WspVKkvd&#10;lIOWPNzHiVt+yp4Rt7WSxnvNdvtFluWupdHuNSf7FI7Pv+aJdv8AFXT+MPgf4c8Yappuqs17o+r2&#10;EX2eDU9HuWtbhYP+eW9f4a9HozirlXrc3NzByxOM8BfDLQ/h5Z3cWkwS+beS/aLy7u5WluLqX+/K&#10;7ferE8U/AvQPEfiW48RQXmqeHtauo/JurvRL5rV7pF+55v8Ae216acd6F+tHtanNz8wcseXkPKNb&#10;/Z80TWNe03V4tU1/R9QsNOXS47jTNRaJ3gV92xm+81btr8KdKh8UaD4hnur+81jR7GSwguLi53tK&#10;j/faX++1d5x60lDrVJfEHLE4DQvg5oPhrSPFGm2X2uGw8QTy3FzD5/yRNKm1/K/u1X1H4IeGtT+G&#10;um+CJPtP9iWHkeRsn/e/um3J81ej0Ue0qc3NzByxON0H4b6P4f8AGniLxPZ+edV1tYlvN8u5P3Sb&#10;U2L/AA1nn4LeGJn8YLc2bX8XiqRJdTt7uXej7U2rs/u16FnNGcVHtanxcwcsTxxP2d9Cj0S70qfW&#10;fEt5p09m9h9nu9VeVIIm2/LEv/AQta3iP4A+DvEnh200aXS4rCGzeCWC4sUSKZWi+58+2vTaK09v&#10;U/mD2aPH9X/Z08Pa34j8Qav/AGrrtnNrbJ/aFvY6m8ENxtTZtZF/2f8A0KtPV/gX4Q1vwrpWgDT5&#10;bG00pkl06aymeK4s3X+NJfvbv96vTf8AgVFL29b+YOWJ554M+D+g+CtYutZjkv8AVtduo/Il1PVr&#10;p7q48r/nlub7q16H/BSYBpaylKUpe8EY8pX3q8XzNT/m/wCuK0xPvfu/++Hp/wAu5N6/O1MsZ8v8&#10;LMlH++v/AANKPl/e7lp/8Py/xf36ABH3y/e+SrFV4tu7+89WKACiiigAooooAKKKKACiiigAoooo&#10;Aoan/wAgq9/64P8A+g1frO1r/kC6h/1wf/0GtGgAooooA4HV/wDku3hD/sW9b/8ASrSq4T9uaGW4&#10;/ZE+K8USs8raFPtVa7vV/wDku3hD/sW9b/8ASrSqg+OL+LU+EnilvBOp2uj+KvsL/wBnahetEkUE&#10;/wDC7+arJt/36APyAvfip+z98UfhL8L/AA/8SfDHxZj13wXo/wDZW7wza2CW0vzbmb96+9v/AB2o&#10;dX+KPwI8Ffs6fFXwF8LvDvxV/tXxvHpqS3Hiy1s3t4vsd15q/NA+5fkaX+Fv4K9z0b9qH9oz9oO6&#10;0vwh8LfGthoni3wnbf2f4qu9Z/s1IdWvmldFltd0T7l+RvuKv8Py1cuf+G77O7aC5+Mfgy2uIm2y&#10;Qy3mko6N/tL9noA4PStWsfCS/sD6hrd1baPZWSX73VxqEq28UCfa0+Z3b7tfOGt+LPFP9t/tCR+D&#10;/EGiw+FNe1OX+1rdry183VIPtsrW/wBlRvml+Zt3+j/w1+hvx3/ZZ179rX9mzwwmteIdL8TfHnw5&#10;Z+T51jqsC2TmW6TzWl8pNv8Aqk+X5V+avyt+H92/wO/aC8O32uWrTP4N8TQXF/b27qzP9julaVV/&#10;79NQB9H/ALJWqeAfAvhLxX8LPizqEkOi/F6PQTBqPhnVrBl05ILiV/8ATZWl/wBF+Zot6sjNt3/L&#10;WV4A8ZfFf9mgfHHWfgb4htn+GXh3XlsrzU7j7FevPF9qlt7KVdy/vd6/xRfL81eZfFVPh98avjNo&#10;tp8INN1bRP8AhILnyrr/AIS68i2/bZ7hvn3r8qRfOn3q9s/Yz/Zq+I/xT8R+N/hsmpWg+GdrrtpZ&#10;+ObO1uYd115EsvlPby7Gb5Xic7kZdwoA9a+A3hb4HfCvx/8AAv4keOtX8V23xE8c28viR9TlubC3&#10;0KCdvN817jfsaJPnfbtrK+GPxEsfjB4u+Ivx++Nup67rtp8HdR0t/Da+GbaziWeCXULjYu3Yqzpu&#10;WL5t6/Lu+auf+Onxr/Zb1e60jwB4p8GfEiWL4eJP4bsJbS8tU3JFKyszfP8AN86V4/8AGn46/GDw&#10;98KdA+HeqeMra5+F/iHRbe60jQ0isriW301ZVa1inlSLzUlTyk3fNu+WgD6Zm/bh+NngzwlL4b8W&#10;6vDYeP8Ax9Z6Tr/gTVri30uLTbLTp5X3veSvsWNniTb86tt/2a+d/hP8Xf2ivhR4S+JnjXwPq9l/&#10;ZB19P+Ehure2sr3zb+V32uqsjblf5vmi+WvWtA/Y18aftDfs5y+LvFfifR73xPpehaHp/gh/7YtY&#10;LSz0vdvNvdbE+Vlil+Xf826vEP2W/wBqbxZ+xr8VJtIn1OY+DY9Ub/hIdJ0mK1uGvmiR4v3Usq/3&#10;v7jLQB7Z+y/4H8L6L+2Z+ztr/hfWW8Q6pr+hXGr+KBFdRXC2GqS2V35sTrEn7j/rk/zV5r8DPir8&#10;PPBnw7+Mnw5+KWg+N7vTfGWpWc6zeEbODzU+yzvL96d12/Ps/hb+OvavgR/wUA/Z2/Zz1nxlqvhH&#10;wP4/+1eKp4rjUBfT2sqF4nlZNn735f8AXvXmOmft0/tSeKvBPi3xpp/xPtLXQPD9zbxT2txY6Wl3&#10;+/l2xeVF9n3S7f4qAND4P+Pv2T/gn8SdC8caF4Y+OU2q6NP59smoW2nPEz7GT5lV0/vf3q+uv+CS&#10;dz/aPw/+KupC2mt4tS8ZT3cSXEex9jxIy18xx/t0/tEfs8/FjwPJ8YvFkniHwxqOmW+vy6TpljYb&#10;7qynR/K+dIk2tuT+9X6N/sp/tW+H/wBrPwlrHiDw5peqaPb6ZffYJYtTWLe7eUj7l2O3y/PQB3fx&#10;G/5HP4W/9jHL/wCmjUq7+uA+I3/I5/C3/sY5f/TRqVd/QAUUUUAFFFFABRRRQAUUUUAFFFFABRRR&#10;QAUUUUAFFFFABRRRQAUUUUAFFFFABRRRQAUUUUAFFFFABRRRQAUUUUAFFFFABRRRQAUUUUAFFFFA&#10;BRRRQAUUUUAFFFFABRRRQAUUUUAFFFFABRRRQAUUUUAFFFI33TQBBs+T95/32tMQM7K38C/3qEf5&#10;Nu3fQ/8AtNv/ANhKABPn81f71H+zJuo3q/3l/wC+Kf8ANs/57LQA5QyN/CiVNVdPnl3VYoAKKKKA&#10;CiiigAooooAKKKKACiiigDN10/8AEm1D/r2l/wDQaszXMVtE0ksipEn3neuP8feJp9K0bU44LR3l&#10;+zS7Zpvli+5/49XNXdzc6lKst9I1y/8ACn8C/wC6lYVK0YF8p0+q+Pov9VpkH2tv+fiV9kX/ANlT&#10;9K8fQzbYtQj+wS/3/vRN/wAC/h/4FXIUVye3nzF8p0Wqur/HHwey/OreG9Z+b/t60qsj9pT4eax8&#10;WPgF448G6G9umra3pktnatdtsiDN/eb5qxvC3yfHHw8q7tn/AAjer7U3fIv+labWl+1H481n4a/s&#10;8eP/ABZ4fulsta0jSpbqzuHiWXZKv+w3ytXfGXPHmMT88fhL+wh/wyD4d8UfF/40afZ+IT4Mew1f&#10;Q7fwxqsu/wA+K4+ffuRF+95X/fLVxvxt8Z/swanN4f8AiP4i+Fni6/v/AIix3niGVLfXfK8p/ttx&#10;A6Ff9+Jn+X+9XeeFP+CiNp+1L4J8OfBLxz4N1e+vfFs9noWseI9KvoIPmlnRfPSLyGVP92vVfh78&#10;dtE8FfDT4nfAj4b+KND+FfiX4cX/APZWh+IPiHrVrsv2a/uHuH2tF/Cqv/A3+tT/AHqsDxj9jjV9&#10;K/ZP8EfFH4+wLp+peCtRhg/szwrp+sJcaxZ28upeVEl0rL8rIrr838VaH7Lv7dC3o+O/jf4jXVrr&#10;2iad5F/oXh+6js4rspLcS/uovlTzHRfK3fe+5Vb4G/s5ftB6f8Q/G3ij4XfHb4P6p4k8QO11rr6T&#10;qa6iX82Vpd7RfYnWJfNduirXxx+098aPiR8WviBLpvxI1q18Ra94aubjSI5bOzit03LLtfb5aJu+&#10;ZP4loA+7/wBkj9nDwmnw2+Il38YNX8M6V4Y+LcGl65pFg+tJb3UdqstxcfNv2+X/AK2Jfk3fdevT&#10;viJ+2X8LP2AYPCXw18O+FbvxHosuiLqVnqGk3kTo8TXFwm1pf+Wrbon+avjX9tC58H2fwO+AFnq+&#10;ka5P4zb4dad/Z97DfRRWMC7vnWW3aJmdvv8A3XX+GvdP2TPiv8Jv2iv2OJ/gf8SNbsfAmn6JFbW7&#10;X13r9rZT33+kNdboPNT5VVkVW+996gDxH4ffHP45/tJeOfGVz4V+J3hzwZp8F411BbeLZbCy/dSy&#10;v5USu1u3msip81fT/wDwTS1n4SyeH/iVMdGj0rXtHGlw+Kte1y/il0+/uWa6Tzbfd8sSNKsn+9vS&#10;vzs+LXjZfFv2/wAHXE+o+J7DwVI+i+Eb2ye38mCwW4fd5/lRfv8AeiptbctfVEnjnxAf+CdfjXwz&#10;4x+KngXxJ9s0jw/F4V8KaJqMH9q2MUV1F5sE8SojtLt8r/nr/qnoA+Xvjd8XfD4n8R+GPhHZax4Q&#10;8Ba2sX9taPf3a3X2+8guJXSXd/Cv3Nqr/cr3r9k/4ofs/wDijwPpXwQ8SeCtVtJfE9zBLrXiS61i&#10;K3t0uYEZllV/vRJ8v3a8c+M9/Z/CL4aaF4M+HXihNX8M+OfCWia14ytBLa3nkasru/2fzUTdBsZE&#10;/dbt396vSPgT8G9K/bZ8X/Di01nxDong/SPDWi2fhi80m41hbfWdW8v7RL9osImidX+//wCOPQBy&#10;vwp+Kknw9+M1j8RtensvE/gz4YXn9hWOiefEl3cWc6XkVv5C7P3qJt3sz/30/v1+ifjP4V/suftb&#10;2vhX4g+LtV0jStQvNCtdmnr4igsntYm3T+VKit/rUaV1evn34n/sHQfsw/Gbwx4k+Efxi8HeB72y&#10;s5bhP+Fma/Al20r+bE7xRfZdjRbG2/N/Fur4d034dW3xh+LfhLwb4Phm0nW9bWKyub3Xr7zbW6v2&#10;Z/NuImit1ZYH/hTa7f7TUAexfDv44eLv2mvhb/wz3qH/ABPvFmt31hb+G9Y1DyorfTrW2Xf5Dsqb&#10;9u1P9qv0x/4J7eB/Gnwy+FGp+F/GHivw74nfTb9bWw/4Ru8iuks4EiRfKldEX5vl/i+avKv+CYP7&#10;Tuq+PvBmpeF/iH4q0mHW9OntdN8PaTdi1s7uW1W3+5FF8ry/d+981fVXwF/Zz8N/s72PiW28MXWp&#10;XEXiDU31e7OpzrLtnb72zaifLQBvfEb/AJHP4W/9jHL/AOmjUq7+uA+I3/I5/C3/ALGOX/00alXf&#10;0AFFFFABRRRQAUUUUAFFFFABRRRQAUUUUAFFFFABRRRQAUUUUAFFFQQ3EVz/AKuRX2/3GoAnoooo&#10;AKKKKACiiigAooooAKKKKACiiigAooooAKKKKACiiigAooooAKKKKACiiigAooooAKKKKACiiigA&#10;ooooAKKKKACiiigAoopn8FAFf5f4vken79jL935v46P4P79M2bW3t8n+xQAJ/wAtae/3V+bZ/uUz&#10;+/u+TdQqbPmZd9AD4fvfKvyVYqFPvfe31NQAUUUUAFFFFABRRRQAUUUUAFFFFAGR4mhjm8O6osiK&#10;6fZZflZf9isjVfBMU3z2b+S//PJvuVteJP8AkAap/wBesv8A6BWkQKznGMviA8ov9LudOk23MDJ/&#10;t/wU/TdEu9Vb9xE2z++/3K9PmhinXbIquh/hZaI41jTaqqq/3Vrn9j7xfMeW2mg/2J8cfCm+XzZZ&#10;PDes7v8AwK0unftNeANX+Kf7P3jvwdoKQvrGs6VLaWyXEuxN7f3mrY1Y5+O3hD/sW9b/APSrSqd8&#10;ZNK8Xa98LvEun+A9Tg0jxhPYummX1w2xIJ/4Wb5H/wDQa6IR5fdIPxt8W6z4g/YdttDg+C/jaNfF&#10;V5pGzx82jS2usW9reQSuqK26J/I++9fNkHiZfiD8ZIPEfjmLUvEFvrOsre61FpSJFd3nmy75REq/&#10;KrtlttfdHwYtPA/jf4RfH/4cWs9n4V+MGowRWXiHXvE+upFp+rX6XsrStb7vuruSX+D+Ja+VtT+B&#10;/iv4E/HLwFpGneNfCX/CS3t1b3en65o+sJcWVhL5pVHnl2bU2Mu77v3a0A9Fv/i1a/AKe+179ndv&#10;E3wsf7Ai6vF46NlLd6ovnIsS2cUqPv2b3Ztn8NbHwft/gz8SfBuseLrLxHceCf2gtHa11m21vxZr&#10;VlZ6bfas1x5zSxRMNm1XXdtZdvzLU37Qfw++KHiLUfCWifGbxxoXjLX/ABVbtD4L8SW+tRJpWnbb&#10;iL7U9xKsSKyunyfxfNXlfxW/Z5s/2YdAurT4hW1l4n13xPpiXfhTVvDOsebZQbZdsry/IvmK6fd2&#10;0Ae3fGn9nb48fEi00D4vfGvUrL4j+CNMjtfNl8IXNq11dadLcJ/x6rBEiNu83durwjTvgp4c0T9o&#10;fwLp3jUXPhL4b+LLl9Utv7SvEt7uy0l7q4ii+0O3yxSr9n+avWfD37THx1/ZTk+DL+JfGkmpfD2+&#10;0mw1ez0HT/KffpO/b9nZmi+Vti7fvf8AAq0rb4nfDL9o+3+Mvxh+OMWq+J20S+tbXwt4et9Wisr6&#10;LTp7qfbboq7PN8rzV3P81AHqHwq+AvxH/ZY+GHxd8Y+CPHXhDw3pXiC505PC3im61q1ltHs1upfv&#10;yyo8W54nT/gVYms/8E5/iR9v+GvxK+EGq6TeeIG06113U9ZfVbeW3fVt/mtLa/uvKeL7rL/DXlfx&#10;S/bX8GeO9N+Hvw+07w14i034IeH7b7Pqvhl7yJ7i/wBrb4nWf7ysrbf4q7z4f/tR/Er4WfDy3+G1&#10;l44sftXjiw0b/hX+opqdu8HhW1+0MjxX7+V8r+VsR92/bsoA8Dg+J+g6HBD4a0+x8Wp8MNUj03/h&#10;ZNiiWrS3+p28rs7QT7P3EW/ZsXeldM3hb4sQaPonxw+H2uWGp6V4OaLS9DSymtb/AFXR7Vnf7Jb3&#10;FusTfvUSVt2/d1Ncz8BPhz8Qvi34P+IPhXRPiF4V8MeH725tf7asfEmsRWaalKru8TpuRmbYyfw7&#10;fvJXRfBH9qy6/ZF+JukWPhyTUE8K2DeV4s0q0uoriHWb2LzYnuIJWT5Ym/dbf92gD6D8D/sc/HP9&#10;sLx38PfHHx6v4NX8ES6ZvaaKWCzvorV4WliTyook+bzWXdu/26+WoNb+LniLTbr4tadr0EkHwcTT&#10;tDsb2W3t1msLfzXisoki8rbLsZ3+Z9zV6D8Lv+Cn3xQ8N/Gi18QeKfEereJPAsd1dSzeH0WBHeJ0&#10;l8pN+z+BmRv+AVt6T+1n+zRo/wAP/Gvgqz+EvjOHQvF89vdarE+urvllgl82La38PzUAep/F7xpp&#10;/wAcfiT8Kta+FN1qWt/tCf2DpaweL9PntZdCsLjZM9xFdJtdVn+aX5WX+NK+4P2Q9E+OWj+Ddaj+&#10;O2uWmteIJdQ32ctkINiWvlJ8v7qJF+/vr8n/AIXfto6D+z98ZdP1D4WaV4h8PfCuXypta8LXd9Fc&#10;S386pKm/zWX5V+eL/viv1j/ZG/aw0j9rnwbrfiDSNBvdBh0vUfsDQ30iO7N5SPu+X/foA9A+I3/I&#10;5/C3/sY5f/TRqVd/XAfEb/kc/hb/ANjHL/6aNSrv6ACiiigAooooAKKKKACiiigAooooAKKKKACi&#10;iigAooooAzdY1ix0GwlvtQu4rG0j+/NcSbEWuGtviFrnjJAvhHRWSydW/wCJ9ratb2/+9FB/rZf/&#10;ABxf9qrdr8PZL3xHfa34l1E63L5+/TLUR7LfTov4di/xS/8ATX7393bXTalqrQOba0RZrrbvbe+1&#10;I1/vM1AHmnibQrHRNNt7jxbrOqeM9VuP9Es9NWX7PFeSt/DFaxbV/wCBPu2r826p/gL8FtN+EWi6&#10;o1naLp97rlz9uubW3nlkjg+XakSs7Nu2r/F/E25q53xB8YfB/wANxb6tJFrPjjV7+f7FFd6DpzXa&#10;+a3y+VE/+qiX/Z3/AMP8Ve7wyedEjFWTcu7Y/wB5aALNFFFABRRWTrGsWPh/Tpb3U7yGwsIE3T3F&#10;zKqRRr/tM1AGtWH4j8W6L4P0577XNVttKsl6zXciolcXpfxLi+IGkm48BXlvqUVwjeRqSr5sKP8A&#10;7X3f/Hm3f7NUPDPwCs49WTWfGGqXPjjW0Z2ifU/mt7fd95YovurQBz0nxl8efEyeW3+Gfg57TSm2&#10;r/wlnilWt7f/AHorX/Wy/wDjtegeAfh7qfhpjqGveL9X8U61LHsle4l8m0X/AK5WqfKv/At7f7Vb&#10;+ua/pvhnTjc39zHY2qbUVnOPm52Iv95v9muE8QeLdZ1uwaSSW58JaTP/AMeqQxebrF//AHkii/5Z&#10;f+PN/u0EROx8SePtC8JkpqeprHPs3JaWytcXL/7sSbnb/vmuY+GPx00T4uX+oW2g6Zr8NvZr/wAh&#10;HUdMe1t5f9xn+9/3zUNj8NVmtnWbf4f02X57qK3nb7beJ/eurz7/APvKrf8AA6s6F5njaazfRW/s&#10;TwVYTrJbvaL5Taoyt/D/AHYN3/f3/c++Fnp9FZ2q6rZ6JYy3uoXUVnaxfflmbai1y1n4s1LxJdPF&#10;oemTrp6n5tW1NWiib/rlF9+X/wAdWgDtmdUXc3y1y9z8QNGiwkF59vlDKjLpsLXTZb/rlu2/8Cpv&#10;/CCxagyz69fXOtsq7fs8vyWv/fhflb/ge6t+y0+2020itrSCO2t4vupEuxV/4DQBkXniTUkX/Q/D&#10;V/efN/HLFF/6E9ZejeOdXvfFX9jah4Q1LSh5H2j+0DJFLar/ALDMr/eruqKACiiigAooooAKKKKA&#10;CiiigAooooAKKKKACiiigAooooAKKKKACiiigApG+6aWigCojN93dsp2zY3yrvf++1Nf/aXev99K&#10;cX+aJVagBv735/46fs+Xcvyf79MT/lrRvV1X7ztQA6F/Mk3VZqFN275tq/7NTUAFFFFABRRRQAUU&#10;UUAFFFFABRRRQBkeJv8AkXNX/wCvOX/0Bq16xvFX/Itaz/15y/8AoDVs0AFFFFAHA6v/AMl28If9&#10;i3rf/pVpVdNret6f4b0i71LVdRttL021TzZ729nSKKJP7zO/yqtczq//ACXbwh/2Let/+lWlVz37&#10;VXhWDxz+zp8QNBuNc03w5Ff6TLbtq2sS+TaWv+3K/wDCtAH5R69j9prSv2nvFHjLU7nxle+A1T/h&#10;ELlLtnitYpb+Vfk8r5JVZFT726ud+Bn7Q3wy+F3wO1vwD4h+CGu+IZfEqW6+Ib6HWpbdNQ8i4llt&#10;9q7P3Wzft+T72yvSbjwzF+yT4Ai1v4CftDeDH8VS6ZCniPStP1G11S41m8WX90llE0TfL+9b5fvV&#10;9I/AvxL+0N4h/ZI8W+PvHXxf0TwxqWsx2b+HtW8Q2MFkmheVeyxXX2r/AEdU/ersVN27+H7tAHwX&#10;8XP2jPAHxV1H4TaNp/wq1aw8BeA0uoLnw2NYllmuIJXR3T7Rt3p8yPWzYfFL4zaNrnw28H+AfjBb&#10;6bovjCeKDQPD+n6w1wfD8Ut15Vva3v7rdEyb1/vfdr6kT4YeNP2U/CGm/tEeBvFlj8RbvVJWvPH0&#10;WlSpcReJWnvfk+xOtq/lJvldm27a8U+I/wACdG8a+HF/aG+CXiGx0vxbo+zxTr3hObU/7U1PStRe&#10;93xIsSxfLsfd8sq/wUAZPxTvdd/aUjs/HnjHQv7S034Ladpei+MLS41CVLrxG0t7LE8tq6w/LvZG&#10;3b9u3fXLftOr8CfC3wy8NReD/hHqXhfxP4v0K31yz1C71+e4XTk+2yxPE0T/AH9yWr/N/wBNf9mv&#10;Wv2hv+Cg3xZ0zRfhHB8PPiRbXOr6l4UtZvEkWn2NhdSjVmZ/NSVPKbypP+mS7f8Adrzv4O+Gde/b&#10;9+OFhd/Gr4laJFe6ZLb6O2lajJDpurX9vvlfyrWKKJVZ1Z2+8v8AHQB9S/D74K2P7R37KPwm1D4Y&#10;eKtCsfjf4L0q1ittQ/tplfSEZm81JYoPN2M679u6KvK/+CcvhDwZ4jl+Pnwv+Lmp6eZfE1/pNr9g&#10;vdT+xTatPFcXjN5HzpJL+98r7n95f71cL/wuLUP2XLv4keGfgd8M/F/hPX7rUUsB4mvr7+1UaK1n&#10;lwy272Wz51Zv42+/SSftq2nxR8Z/D3xt4q+D3iHxt8QPAMVrE2raZr/2eKeeKXzfNlt4rBlXfLu+&#10;XdQByuqad8GfjJ4mi+GHwy+Dd34E+IGt6hFYaXr2t+Jrq4tIP3vzM8W1vldUZPut9+vUP2fJPBn7&#10;OH7UvhDwj8XdT8PeOfFGlrFBo/jTSvFbnTPDkCrcL9knVkRN6Nu+V/u+atcZ+3h+00vi74+/Cf4r&#10;eBNXtbHXbXwbp166Ws8V/wD2TftcXUrWsu5dvmxeZtZXX/gNdb+yD8EPgN+1bHdt8SZdU8P/ABIv&#10;LrzdkviKKKXXpZd8stxb2v2dNq7t3yJvoA574S+BPjr+2Z8bPFvjHwb8SdOh1vwLeG3sdW1i+lV4&#10;be5e6WJbd4oJdy7Ul/77ry7WPgf4c8BeIbz4ZeIfEHgfxP438UPZz6V490zxU7aNoX7+VbhLz919&#10;50X+Jfk3q1dh8Of2sIP2S/jRqt58MfCOs2PgWCb7B4k0a+1iK7/taWL7Ulu/2r7Lutfmld9qfe2V&#10;yc938KdWlfUl/Z3+IEy3jfaFlh8XMUfd825P+Jb92gD6d/YV/bU+FHwzu9E8C6R8OpvBlrrctuuu&#10;eKdT8Q77RLlIP9e/mrtiV2T7u9fv193/ALK37Tmn/tRaB4q1PTdGbSLfRNal0ff9qW4S52Kj+cjK&#10;q/K26vzP+H3xT+Bl1+yT8RdAsfA2rQzX+uac6+Df+EwSXUtUdf8AlrA/2XdtT+L903/Aa+zf+CXf&#10;/CPR/CXxafDXgXW/Ado2u/vLHW9Ra9lll+zxfOrfZ4tqfw/doA+mviXMkPi34WO33P8AhJJf/TRq&#10;Vd+jq67lbctcF8SE3eL/AIWf9jJP/wCmjUq6GZJbC6bym2f+zUAdBRWdYX32n5XXY6/+PVo0AFFF&#10;FABRRRQAUUUUAFFFFABRRRQAUUUUAFFFeOfE5PHPi7xLF4W8ORt4f0Bk36t4mlb59n/Pvap/eZc7&#10;pf4KAI/G3xbvn12bwj4LgXWPEG1vtN0vzxWX+x/daX/Z+6v8f+15x4s1mz+CPhua08T3ur/EHxBK&#10;8t/aeENPV7hn3Pv33TKu50Vv45fl/upX0F4H8AaJ8OtEi0rQ7GO2t40RWbb+9l2/xO38TVsRaZa2&#10;13cXMVtGl1Pt8yVV+eXb93c1BB+YN18Yvit4b+IugfEXxHoM95rtxay/2F4c+yXEWmaXZOjxO/lL&#10;8+77n8Lbv/QPeIf2nf2gH8L2kafCCOXW5dJXVFumefyXT+JPKVP9a39zf8tfa4XNFXKXOEYnzL41&#10;/aa+IPhEaEY/grrl1b6vAqRl7+LfFdfxq6pu2RJ/fb5m/uVZ1L4qfFHUvilpq6D8PPEMmiWtsn9p&#10;219Pa2tvcNLFvR7d2Td8j/K29k/3K+lK5/xJbanqFj5Gj30enXErbGuni81ol/i2r93d/vVBZk65&#10;47sPCkEEd6rzavdJ+40ey/f3Erf3VX+7x975Vr5x1f4V/Er4267FrfxHhu7DRYpUl0rwdpM6J9l+&#10;b791O3yM3+5ub+5X0z4Z8FWXhaCU26yS3c/z3N7cS77idv7zt/7L92uooIlHmPju6+Fvx70OW+8M&#10;eGNVh0TwHbyt/Z1tYTxPdsj/ADMj3kqK8Sb3f50Rpa9ks9RTwFpNv4U8I6UuseKkiilu7f7Y7w27&#10;t9+W6un+b+Bv9tv7tewgVg23hrTrPSbnT7OBdNt7rzN/2FfJfc/3n3L/ABf7VARifME/hP4uv8a7&#10;fUbHxB4a8ZXXlol5cahay/Z9B+dvlt4kdVVtr/xs0rf7FfQeh6VaeG1v9X1eeWbUolH2zVtQURJt&#10;Vf4P4Yov93/gVdH4b8NaZ4S0a30rRrGLTdPgX91bxL8i1Nqul2euafcWOoW0N5azpslt513o6/7S&#10;0ByngGj/AB+8G/HrxxqHhWz8QwRaHp0X2i6tponibVEXY2/e3yra/Ov+0/8Aufe4j44f8FA/DHgO&#10;KTRfAUK+LtXx5S3UaN/Z8B+7ldnzT/OyrsT/AL6r3i5+AvgnU/Gj+Jb/AEO11G/8hbSBLuNHt4Iv&#10;9iL7nzf3vvVo6R8E/Afh7VBqOneEdHttQEjSrcJZpvVv9lv4auPKHvHz78JP2kPhn4n8NaJ4s8ee&#10;KdPh8XtcfZZbfVrj5LO43/8ALCL7qfw/P/D/AH221zfxe/4KATWnin+yfhZ4bPiu3t38qXWL5ZUt&#10;LiXLfJb7P9b03bv++a+i/H/wI+F/iifT9V8T+GtG8rSWaZZbmJIofm6+b/C6/wCy9aFnrUGqR2Q8&#10;I+GYLiys90VtqFxH9itLddv/ACy+Tcy/7i7f9qo90iUZnK/DvXfH02iWjrFc+LdTv1+03Wraqn9l&#10;6fB/dW3t9nm7f95Pm+9vrovFvjbxH8PtKi1zXV0eTSYpbeK+S2lkSWFZZUi3Lu+VtrP/ALNJ4jtr&#10;nTdH8zxd44uYVld/3Wjx/YvP/uxRbd8rN/uPurntC+Bmi6/4mtPFniPQpoWtIvs+n6Zqd5LelF/5&#10;7z7mdfN/9B/vUGx6tfeL9AsE3XmuafZr9799eIn/ALNWVqHxc8I2K7m1qC5/68Ue6/8ARStW/puh&#10;6fpEKwWNjbWkK/w28CotatAHlz/tGeBURma/1JFX+/oV/wD/ABquu8J+M9K8baX/AGjo08txabtm&#10;6a2lt23f7kqq1dHRQAUUUUAFFFFABRRRQAUUUUAFFFFABRRRQAUUUUAFFFFABRRRQAUz+Cn0z+Cg&#10;CJPubo1pnyo/99/9im/c+Vt2ypdj/wAO1EoAZ8yb9y/eoT5P9U3/AAChE+dvm2bac+3Z83yN/sUA&#10;PXakm0LU1V4UbduarFABRRRQAUUUUAFFFFABRRRQAUUUUAYfix9vhLXG/wCnGf8A9Aas/UvHmn2z&#10;mK2Vr9k+95P3F/4FXB/E67vNS0PxHFc3LPaJazolunyJ9x/vf3qlT5FRVrjqV/5C+U1U1q+1XUrT&#10;zJ9kXmr/AKPF8iff/wDHq9NHNeS6b/yErTP/AD1X/wBDr1odKKEpz+MJHBav/wAl28If9i3rf/pV&#10;pVcL+3V/yZ/8XP8AsAXFd1q//JdvCH/Yt63/AOlWlVzn7V3hJ/Hf7Onj/wAPpqul6E2paVLb/wBo&#10;a5c/Z7KD/bll2ttWuwg/G/wj+w38ZdA+FmhfHTwzLpr2tqtvrumw6dLLPqaMsq+UyQeVtZlfa22v&#10;fPDfxo+Kz/CTWPD37Qvgrx18VfDvj2xtruxtNHtWt7jTFtbudZVn2RJsd3iibb/dVP71er6M+seD&#10;dO/Z90bw3+0n8MdH8OeDYLW38W6fF4wiRdSVLhHlWL5Pn3Rb1+fZXv8A+0N8cvDXjf4P6/o3w3+O&#10;ngLwv41u1i/s/VrjxTaxJAyzxO/zLvb5o1dPun79AHz34o/at8GeC/2I7fw38EdcuvCfxEsvs9lp&#10;fhB5PtWtWb/b0+0QtEytubb5v8NfE/wJ+JXxU/Z18fa3461DXJvCST31nqmv6NrEX2O98Swfa980&#10;VqssXzt88u7bt276ofHH4K/Ez9mzxn4Y+IcnjXR/FOs+Jp7rWbHxP4Ov5b1XnWX97L5rRIu5nl/h&#10;3fxV6B8FNFvv22dN8daV8UvHFtN8RLaxsrLwTP4x1h7JVnlnfzVVV+aXdtX5dj/My0AY/wC1f4b0&#10;X4d/FH4R+PPg3pmr6Jqvi7SLfxXbW7y/bbqK9lnZ02L83zfd+WsX9m7wz8Qbv4p638eLzSL7xPN4&#10;H8Q2+oeI9LiiddVurm5uH3+VAqfe37mb7u2vWf2X7iDRdB+I/wASPitoeqePtW+CDaFa+F7GK+lt&#10;0tV+1TxbIuzIrrE/zq33P9qtXwfeePPjT4o+IfxI+B2vaf8As6eHXkt7jxV/wlfieeKG+1G4nuH+&#10;0LK0DKq/Pt2fL/s/eoA+j/2uP20dcs/hz4A0fwq0/wAL/GHjy1TUrbWfEMqW8WjxJL+9iuNyPtZv&#10;u/dqv+z74x+D37KH7Pnjn4meG9ag+IPie3sdJn8bJoOrfaElvXlaJXTdtVFaWedvu18a/Fz4z2Px&#10;kufCmr/EyC08V2nwwtv7I1qJ9faK48WtLcOn2iwdYl3IjKrO393Z/eryk3MnwXbTV/tey8QfDPxv&#10;BYaz4g8K+GdYdn+xrcO8VheS7N0U6fNQBp/EvTvA03xE0Lxrpnwi8b6J8J3iin1iHUZJd948srtv&#10;iutu1EdXiVf/ALKvSP2X/jZ4e0rx9D411D4YeOPH194UnW18Ky6M7Omk6cvm+Vay7E/et+9b5nrX&#10;/ZYtPH37TPh67sfHXxMsrH9n3wleada67oviPWHs4fsW7/R4opVTb8nlKvzSp/DXTeAPiFJ8FvFH&#10;i34o/BWyk0f4J+Edag0jXPCFvr8t3Lr10zyxRXUTtE6+U6tE33v4f4qAPmX48eEfH3whEttrsi6V&#10;o/xKig8WPoy/fVPNn+zpOrorJLF5svyr/ersfgT+1b+0b4t8ReDfhl4M+I8+nCf7PoulW9xHAkVu&#10;iLsiVn8pm2Kq1J418B/Ej9rP44+A9JvviN4d8T694x0+W90mOXVXuF0SD97cfY7zbFuilRVb5NrU&#10;eIP2PPHPwD8Iar8WfD/xQ8A60fBtzame58Ha7LeXVlcSzLFF/wAsFVW3N/Ew+61AHvGh/wDBPjxZ&#10;+zL8JtY8f634t8OeDPiXpeq2r6B4jbV3SytYm+SVZd8W3c+7avytX2X+wH4s8c+Lvhx4iufGvxN0&#10;H4m38Wq7YNQ0G5S4igi8pP3TbYovm3fN/wADr4O/as/aUk8W+OPhnpmsave/Er4Zy+EdJvfEnh7R&#10;9W+S6v8AZLv82WL/AFUu7ymb/dr7Z/4Jp+IvAPiL4UeJ5vh58P8AUPh9pkWtbJ7HUNUlv3nl+zxf&#10;vVeX7ny7V2/7NAH0V8Rv+Rz+Fv8A2Mcv/po1Kux1K2+0wbl++tcd8SP+Rx+Fn/Yxy/8Apo1Ku0+0&#10;7LxY2+66/LQBmaP/AMfn/Aa3qz0tvJ1Pev3WWtCgAooooAKKKKACiiigAooooAKKKKACiiigAooo&#10;oAKKKKACiiigAooooAKKKKACiiigAooooAK8k+Kvx50H4Z6tp+gPKt54l1L5oLHdtSCLfs+0XD/8&#10;soFb+OvW65CD4aeGofFWq+If7GtJNY1TyvtNzNErO/lLtSgDgtNudJvrrT9T1m7v/Hmqz/vbP+z7&#10;KV9PgZX+Xyk/1Sf9dZX3fJ9+u81FvE+qwSx6VHbaE77Nt3qH+kOv9790jbd3/A67CigDivDvw60/&#10;RtXfWbySfV9fddv9oXrb2iX+5En3Yl/2UrtaKKACiiigAooooAKKKKACiiigAooooAKKKKACiiig&#10;AooooAKKKKACiiigAooooAKZ/BT6Z/BQBXT/AGW3/wCw9H35U+XZtp+/fF97ZTE/6Zr/AMDegAP3&#10;ZacjNtXC/d/ipqf7LK9Hybv+eL0APh+997e1WKh3/v8AbU1ABRRRQAUUUUAFFFFABRRRQAUUUUAe&#10;H/Ej/kCeKP8Ar1uv/QHq6n3Ki8f6Zc3+ieK1ggZ/9Fuv/QHrt9K8DIm176Xe3/PFPuV5XspTNuY5&#10;3RLOe41G38uNn2Sq77f4K9QAxUFtaxWcQjgjWFB/Ci1YJrvp0+QiUjg9X/5Lt4Q/7FvW/wD0q0qu&#10;F/bq/wCTP/i5/wBgC4rutX/5Lt4Q/wCxb1v/ANKtKrhf26v+TP8A4uf9gC4rYg/LnxPH8A/gL8FP&#10;gxqPiT4FL4+13xf4e/tK91A+K7/Tdsqvt+4m5f8AvnbVeez+Bnxn/ZZ+NXi7wj8Ff+Fd6/4MXRmt&#10;r0eJrzUvN+2XvlP8ku1F+SJv4W+//s1s+NfA/wAOf2ifgh8DIJfjl4O8E6r4X8M/2bfadrMreasr&#10;Pv8A4arr4S+Hn7P/AOyR8evD9n8ZvCXjzWvF8WiLYafocreb/o16zv8AI33vll3f8AagDq739ovx&#10;h+zz8G/2PtQ8OT6tf6a2n39xqHhvT7x7dNWC3S7Yn2o395v4WrmJ/hX4x/ag8Z6B40u/2kPBOleJ&#10;7zUvtGgeHNY8TytquiSy3G6G1VNm5ZUbauxP4lWvdPgZ8ONH8W+FP2K/EF7440Tw9qehRXj2mjah&#10;v+16vuuvuQf7mz/x6uk8f/svfs2+IZvH/jXwH48tNB+InhzUV1e61+XV3uLfRLz7Vv8ANli+7/rU&#10;f5aAPOf2Pf2sfH/w1+F/7R3i3x9rWrfEqXwNc6NbwWOo6q+zdJdXUEvlSurbf4G+7/AtdPr3/BRr&#10;4fftJfs6ePrPxn8Nra5a1utOitvBDeKWW717fcK26J4okl/dbEdtitXBfF+Dwf8AsofCZ/D1l8P7&#10;v4s6B8TNA07V/FXjG01We3066niuHeJ4nSJ1iVpX3feX76V8uaD40T4a/FLwb8YfCPwg1jQfCOhX&#10;EVw0FxfT3FpeSpK3z/bXi2ru3qn8X3P9qgD7k8efDn4K/tl/s/fD3w34K1bwn4H+J9tZxWWieHdQ&#10;8TS3FxpEW/dcWrRbt8rbVb78W6vMfE/7I/hq+0jw/wDDz4V/HT4d+Hr/AFfT7PS/Fuhp4pllfxBq&#10;8ErbW8j5/wCJvlTavzfwV5H4V+Illb/G3Sfjd4b+G9z4f1y1vv7VtvCl3qd1d3HieW6eUSy2b/Z/&#10;uxbt7bVavHfDvjS90rV/GXjWy8Kaqniqy1KDVNO8Q2k8qp4cn+0O481PKZZN/wBxfN2/doA+1/g5&#10;8Drn9mX4gy/s6/EzwhH8TfDnxUbS7y61PSL+6tbTTliuLgLv2xK7NvRW++n8FeN/EP4q3n7F1p8T&#10;/hP8OvEVpcy69rcWqWfibwjrr7tIiimlX7BL8u5pdqbW+f8A76r2X9oL9rfxY3wa8EeNfAn7Rel2&#10;et2fhLSYtY8I26xS6hdao3/H1N9zarL5vzL/ANMmr538Q/DL4ea34e8GfEi28TWHj/xLqltBP4j+&#10;HdpfSrrGpajLLK1wyPEjeV95G2Kv8LUAQeDbLxR+xT8VPhN8cNZsYvGVrrekt4hSK3nli/4/LeWL&#10;ypZ2iZVl/e7/AOKtr4g/tO+DNU+Dvi34ceA/gDd+AJ/Hktnez3f/AAkN1qDT+RceajrFLF82750+&#10;Rl+/X0j+1V4hbxN8BPgp8Gp/Dv8AwrLwbrehadqknibxDPO9vojxQy7LKd/K+Z/kRdzbW+b7leEf&#10;tBfCPxZ8CLHwR4/u/wBoDw3rvivw9oWmt4S0+yg23bad5u23e33LtaJN8r7n/utQB77+wrc+Lf2R&#10;fiZ4f+E+seEz4hi+JEFlr/8AwkNlPLFDpCNby/upUeD5pfk+b51+/X0J/wAE7vFnjjxhonxSm8ca&#10;hrWpS2vi26t9PfWWlZorXYuxYt/8NeMfCz9tPWvhN8EL3WNX+Jek/tAfEXV57J9M8J6ZL5V7bq6f&#10;vYtkUW9mT+L5P4K+8PhT40v/AIgfDXwv4l1PRJfD9/q2mQXs+lTFt9q8qbmibcit8uf7ooAh+JH/&#10;ACOPws/7GOX/ANNGpV0mr/8AH0n+7XN/Ej/kcfhZ/wBjHL/6aNSrqb+2a5vIl/2fmoAvWz+dBEzf&#10;eZasVWR1SVIP9mrNABRRRQAUUUUAFFFFABRRRQAUUUUAeKfHrx3rPgG/8Ianplyv9jw37S65aPEr&#10;+bYIn71933laLf5v/AaxfCHxp1KRPilrepTW0ulac1rNoNu6rEpinh3W+9/+mrMjf7O6vX9e8JaX&#10;4jvLSfUrZb37LHPEsUvzRMsqbXV0+63y/wB6saf4R+HbnVZr9LaaGee6s72RIpmSLzLVdsA2Kdu1&#10;cL8v+zQB5b4S+LuvarongK3k1+G/1VfGU/hvWru0gi2XixW9xKj7f4d6Jbt8n9+qeqfFfXdJv9Oe&#10;71a9i09vGWraXN/Z+nLdTCzgt5pYlRVif7rRLXrMnwm8PXOo6hqX2e4TUNRvotSkuIrpkdLqKLyk&#10;li/uv5Xy/wC0v3quWvw10C1m0SVYJfO0e8nv7V/Pbe9xOjrLLL/fdvNf7396gDyjRfi54qs9N8Ea&#10;rrFwuoJe+FNW1+8tNOWLZdeR5LW7b13bWeKX+F9u6nah428aQ/s1N8Sv+ElQ6lceEm1X7ItnF9ni&#10;upUilhdPk3bUXcux927fXpmi/CTw34fvdPm0/T5YPsC3UVtH9obyYYrlw0sSr93buVfk/h/hrMPw&#10;J8HxaLLoslpd/wBjNp0ukRaf9um+zwWsrozRRJu+Vf3Scfwqu37tAHH+M/iX4jtdO+Lt/puoLbf8&#10;IHbxPa2s0Cul4yWqXTvL/svv2fLs27K63xz4q1RNe+GFvp99JpUPiPUZbe88mOJ32/2fcTp99X/j&#10;iWtjVPhV4f1fUbu7u7KSeS/SJL5Vnbyr9Iv9V9oT7sv/AAP/AHfu1qeKvA+m+LbzRJ7v7SlzpM73&#10;FnNaXTQNE7RPEzfL/sO6/wDAqAPDV+MXiwXmgafJLeXUsfinWdDvn0e2t/Nv4ra3lliZFl+VW+VV&#10;bb/Er16xf+KLjwZ8JP7b1e+a71GKzV/tF3Alu7zy/LErIvyq290SlPwn8Oi00WGK2ntE0a6lubOa&#10;1uZYnWSVXWV2cNudm3vuZv7zVon4d6KdH0fSvKuWsdJuory2iFzLu81H3qztv+f5/m+agDyPw/8A&#10;F3XtV8HeDGOtQXmrr4y/4RvWLu0ii2XSI8vzqv8ABvRYm+X+9Wl8YviJ4g8NeM7jT9En1CSKPwrf&#10;6qsWn2tvPsuopokRn3fNt+dtypXb3/wX8NalqF7eSx3a3N1qsWtSPFdyp/pkUXlLKvzfL8oVf+A1&#10;HJ8DvC+5H26kjfZriyd11OdWkinl82VHffubc9AHm0vxX8Tt4e+J99Fq9tLLpPhDTNX06W1jV7db&#10;iW3uHd03r8yO0S/fpfEfxZ8UQeC/i14jstRW3fwN5UUFjLbrsvGSyt7qV5fl3fvfP2Ls27dteo3P&#10;wo8N3rTYsfskElnFps9paSPFFcWsW7yoZVXG5V3v/wB9stYnxG+DMPi6ae+0e7XTNSkuLaW/hmV5&#10;bLVIovuxXVurrv8Al/j+98q/eUbKAOW8T/EnxLZ2HxSlttQZX0bxJpGn2O6CL91BOmnvKv3fm/4+&#10;pfv1o+GvGHiLXfiv4q0Rr3V0sNL8QpbwTRWED2S2/wBit7h4pX++rM8r7W/3a7mb4Y6NfavLql7H&#10;K91eS211eLFI8UVzcQbfJlZN33k2J/3wn92ok+FOgQa9dawqXaXd5qK6pOv26XypLpUVEZot235V&#10;RP8AvigDwXw7+0N4n07Rb3VJLttbGl6Lr2q6hY3dmsG/7LdSxWvkOqJvX91tfbv211vjj4g+LfA8&#10;Jj/txdUmvPBGqa4lz9miQWt5ZpC6uibf9U3n/dfd9xfmr0qz+DvhXT49Jjj0nzE0w3QgSWVm+S6L&#10;tPE3PzIzN9xvlrB0P4Ix+H/FV7Ot8mo+F7zTV0tdJ1WF7iWztwu17eCVn+WB/k3Iyt9z733dgBy3&#10;jz4neKNHsNbltNTZXtfh++vxf6PE3+mK33vu/wDjteg/DzUNa8Q2epT3N9q1tuWOCCHVbS3imgfZ&#10;ueVfK+V0fem3d/capIfhZ4Vu9M1fR8TX8V7YppF55t88sq2q79sG/duRfnf/AL6rZ8O+CLLwvd3V&#10;zZy3k1xdRRRSte3ctw2yLdsVd7fKvzv/AN9UAfP+g/H/AMS2dn4N1DWbqCbT4LG403xIyQKjf2oq&#10;XDq6/wB1Vezddv8A08JW/f8AxV1vwp4w8BaDq+s2z7XtbDxCkscSSz3V4j+Vs2/cWKVYk+T/AJ+F&#10;/u16bJ8HfCLWd3bPo0DW95rSeIp0O7DX6ujrL/30i/LTtU+Fvh/WtK17TLyK4lt9YvotSvB9pl3t&#10;PE8TI6N/Dt8qL7n92gDyC7+MXirQ/GfiLRdX1FTp9/ri2ugagkCq8XlyxLcWTfLtZvKbzUb73+t/&#10;uVev/id4t0iz8Ta2dTS8ttI8c2+hrp7QRbZbOWW1i2Kypu81PPZv+A16ve/Cvw1qULW93Y/a4n1Z&#10;Nc/fMzvHeqyskq/3fuVWh+Efh6HWpdQ8iaaSfUf7XeGW5le3N7kfvvK37d3yLt/u7aAOD8A+LvFP&#10;i7xrqtnLqWrW1rYeJL+385LG1ayltYPlW33/AH1l+b73+xXO/Cn4u+J/Fr2EUury3L/8I3f6lqH2&#10;uwW3ZLhbjyrd4PkXzV+SXd95PuV7BbfCHw/Z6v8A2hEL1Jv7Tl1jyvt0vk/an3bpfK37f46gs/g1&#10;4YsbLRbe2spov7JgurWzmS5bzY4p/wDWxbv41b73zf3UoA4vVPiT4gt/2d/AviWC+b+3dU/4R/7Z&#10;NbxRF5ftlxbpLsVvl+bzX203xJ458T+DdE0nxnLNql5osWqy2uo6PqFnBFdpFK/kW7fJ/dn2P/uX&#10;H+xXWL8BvCEGn22n+VqD2kEdlDAr6jO3kLZy+bbqnz/Lsf5v+A1p3fwt0C/8P6ho16t7d2N9eRXs&#10;4mvpWllliZHX5927/lkny/7NAG74WtNSs/D1hBrN9/aOqJAn2m48pUDy/wAXyLXQUUUAFFFFABRR&#10;RQAUUUUAFFFFABRRRQAUUUUAFFFFABTP4KfRQBU2fxL86U75X27mb5v4KXZ/wB6ZvZ5V/wBmgARF&#10;+f8A2ae/3Nv391MP3ZaE3ONu7ZQA+FNjfe+arFV0+98qf8DerFABRRRQAUUUUAFFFFABRRRQAUUU&#10;UAc348RU8B+I9q7f+Jddf+inrpK5z4hf8iB4l/7Bl1/6KeujoAKKKKAOB1f/AJLt4Q/7FvW//SrS&#10;q0/iF4H0n4oeCtY8K+ILZr3RdXt2tLy2WVoi8bf7S/Mtc34w1iz0H4v+HNQvplhtLXwtr1xPK38C&#10;JcaVup03xo8PWtlqU93us3s9Mi1X7PcSRI8sD79jr8/+x/wGgDxH/h1V+zZ/0I93/wCDy/8A/jtH&#10;/Dqr9mz/AKEe7/8AB5f/APx2vdbT4t6TLbXsskU9oLDTE1LUYZmR2tEZN6K+xm3sy/3N38P96uj0&#10;7xfpepadaXaXkEK3EEVxsmlVXQSruXctAHmemfsi/C7Spfh3La6BKkvw/wDN/wCEb/4mE/8Aou99&#10;77vn/efN/f3VSsP2LfhHp1l4/tLfwzKkXjxt/iFf7Quf9J/evL8vz/u/nd/uba9G8J/EnSPGenXe&#10;oWkht7e12Oz3X7r91JEksUv+6yutZT/HDw7DfNa+ezt54tbVl27byXzfKdIvXa9Af3iLW/2f/BXi&#10;H4Jw/CfUNKlm8ERWdvYLp32yXf5EDo0Sebu3/wDLJP4qz779mH4d6t8EIvhDcaNLJ8P4ljRNM+2T&#10;7gqTeev73f5v3/8AarpY/iFZNofiLVUhney0NpUuJItjec8X+tVfm/h27fmq7bePdLuNXurOR2th&#10;Bp1vqUtxcMqQ+VOzqnzf9smoA4PTf2UfhlpOsfD3UrbQZ0vfANs1loD/AG6f/RYm/hb5/wB797+P&#10;dWJpP7Evwg0fwx478P23heRNL8cyW8uvW39o3T/amgmaWL5t+6L53b7m2vYdC8X6d4hn1X7DKs1v&#10;ps7Wk9wjLs81Pvp/wGuZ8QfGjQdC1d7I+Zfukays9oyOv3Hl/vf88onb/gNAHh3/AA6q/Zs/6Ee7&#10;/wDB5f8A/wAdrofh3/wT2+B3wm8a6T4u8L+E57PX9Jl86zuH1W6l2PsZfuPLtb71e3aD480rxDre&#10;paZZTrM1hZ2t7LKGXZsn83Z/6KauV0/46adqWq/ZYtJ1FdK8y8h/tt0iFpvtvN81fv7/APlk/wA2&#10;3bQBo/GX4K+Efj14R/4Rbxvpj6rohnS6Nul1Lb/vU+780TK38Vea+P8A9gz4MfFZPDqeJvCk99/w&#10;juj2+gaZ/wATa6i8qyg3eUnyS/N99/mb5q7xfjp4en0z7dayzPCtra3EnCq8X2pkW3V938Tb1/3f&#10;4qbbfH3w3d6f9riivXh8uJ1fyPvBpYon/wC+GlTdV8sg/vHnXw7/AOCfPwN+E3jTR/F3hfwnPZ6/&#10;pMnm2dw+q3Uux9jL915drfer6arzPX/jNpHhi8uodVsr+2mgnWNP3a/vV2SvvT5v7sEvy/e/76pq&#10;fGPRpNL1XUWS5gsrXVk0ZbiRov8ASZWlSLcm1921Wf8Ai2tUAX/iR/yOPws/7GOX/wBNGpV3MpWL&#10;fK392vFJPG1t8QNV+Fuq6fb3MFi3iu6igeZomFwi6RqX71djP8rf7XzV6xq95vbyE/h+9QAabK02&#10;ovI38S1s1iaQjefu/gVa26ACiiigAooooAKKKKACiiigAooooAKKKKACiiigAooooAKKKKACiiig&#10;D5A+KttoU/iz45LBFD/wmr6Zp39gfZ8/2h9t8iXyvs/8W7fs3bP+BV0+oeONa07xdrWn2mr2Om6h&#10;P4w0nS57hbaJtyz6bE7f7zbvu/7i19MUUAfOC+NfHOoeJdd8OPrWlm40mWeze3mZF1C8g+wb0u4r&#10;dYvvtcN/e8rajL96uU034v8AiPTvhrpU1p4n/tK+tfBMWtWtxdxQTvqOqfceyfYv3l+VWRP3v737&#10;1fW+xd26k2L/AHV+WgDxvw14l8Xa14w8dPa6hHfxaDqiWttob+VEJUlsrWXa8+1mXbLLL/3ztrgP&#10;Hmv6fpPij4m6n4/0Ky1WW10rTLjR9GvrhdksW1/NS1dl/wBb9o+8yLu/1X+xX1PUZRX+8v3aAPny&#10;L4meKdV8Y65AupaPpdrpd1eRS6TcT/6alqlpuiuIovK+b97tbezeVs/2q5fW/jN4m0X4PaVrk/iV&#10;rnxLqnhWXxFbW8Wn2qRefFbxN5W5m+dfNZvkRGl+f+HZX1ZsXduo/wCA0AeQ/BTUotV8b/FWeKSJ&#10;/N1izlbym/vaba17DRRQAUUUUAFFQRzK+7ZtYq21ttT0AFFFFABRRRQAUUUUAFFFFABRRRQAUUUU&#10;AFFFFABRRRQAUUUUAFFFFABSN900tM/goAr718ra3z075v4vkT+7TU+98rbH/uPT/l3JvX52oAZ8&#10;v8O5KH/6aL/wNKP+evyU7+D5fkVv79ACo+6erFV4du75TvqxQAUUVSv72LT7Ke4l4igjeVv91eaA&#10;Ltct4x8c6T4H0z7Xq10yGRvKgtoYnluLh/7kUS/NI3+7XxfN/wAFefh6krqvgXxW6K3yv/ovz/8A&#10;kWmeBf8Agpd8LfEvjmx+3eF9f027n3rPr2rfZfJs4PvN9yV2VPl+4v3v9qun6pX/AJAPe9a8ffG/&#10;xdE7eCfh7pnhy02fu7vxpf7bh/8At1g37P8AgT15N47+Jf7VvwxtH1TVNI8Ga3pcHzz/ANk6fcPs&#10;X/wI3/8AAtlec+L/APgrO82s3Fp4D+HE+sQRN8t1qd4ysyf3vIiRtv8A31XU23/BUTQbDwJomteK&#10;fAOsQ3WqT3Vv9k0y5iuFXyNu5m83yvvb/uf7NEsFX5fgOCvQq1Y+7OUT179m39rnSfjpMdB1Kxfw&#10;/wCLbeLf9kEvm290q/feJ/vfL/Er/wDj1fSKoNxA71+dmg/B6+8KLbftFadPaWPg6KJvE0ejhmF6&#10;tq43+R18vdtbZ9/bX0R+y9+2T4f/AGotT8QW2h+HtZ0j+xoIpZZdT8ra/ms2xV8p2/uVzU6dWUZT&#10;lH4THAVMTOHJi4cson0nRRRQeqc58Rf+SfeJv+wZdf8Aop66OuZ+Jf8AyTzxT/2Crr/0U1dNQAUU&#10;UUAeC/HibQJvG+iaVruuab4ft9W8Ka9ZLcandJAjM1xpf9/71cNp9j4H0vxXFr0HjzwBNLFL9oit&#10;H1i3RF3fbUe3/wCuW293f7yfcr6teFZB8yq/+8tJ9mj/AOeUf/fFAHyJY+C/hrp7SxQfFHwvYROr&#10;SrcWmsWqSq32eKJbf5m/1CeUr7Kqppeg23h+00hfiZ8PLzyp1b+07jUbdb2eL7215f8AZbcqbP4G&#10;r7F+zQ/88o/++KPs0P8Azyj/AO+KC+Y+T59I8Hv4RurJPi74dW8WKyt4rO38SLa2txFbLEiea8T+&#10;ajN5T/MjfLv/AIqivPCHwre4iubTxz4KtvssSRQaZ/bET2K71dJX2NL8jPuT7v8Azy/26+k/GttB&#10;/Yy/uo/9av8ADXFWOgy30u22tEcf39vyVzVKvJIIx93lOB0q58FWngHUNDb4reGPtUsV/FEkWuQf&#10;Z5/P+69wv3nZKoeO5/CPimGUL8RPBjo+m6ZZPbv4k+zpP9mlmeVXeJ1ZUdZf/Ha970rwBaQ/NdpF&#10;M/8AcRfkrpIdNtLaLyooI0T+6q1tGUp/GQfLWlaX4F0TS9Yjsfit4VtJZbOW3gS31i3S3umZ7hk+&#10;1I7tvT/SNuz/AGKr6Vp3ge68Matpms/ETwSl3OqpbX1j4hXzYP8Aj4V3370bdsl2V9YfZYP+eMf/&#10;AHxR9lg/54x/98VYHyNoOheELHTfEtinxf8ACthFdad9gsHstcg/eor3TI90m75v+Ppfut/DXTeH&#10;73wV/ZL22rfErwhb7nv5VTSdcg2RNdXaz/x/7m37v8T19J/ZYP8AnjH/AN81Um8i2+9Z7z/fWJar&#10;mlMOU+SR4N8BHTUtJ/if4O1JHiiW6e41iBHvE2RRS27sr/6p1i/8fq9Y6X4Q0nQP7Ob4seEL+4ii&#10;VYrm41q33Ss1xbyys/z/APTD/wAer6h+2af/AM+v/kNad9tsf+fb/wAhrT55Ecvu8h83eOm8C+Ob&#10;/UNQ/wCFh+C9Ourq6ilzBrkX34FlS3ut2/8A1qO8Tf8AbLbWV4mt/DWr+K/7dtPiH8P7S6uriJ7y&#10;B9Yi8lvKuLWVJ0/6at9l2N/v/wCzX1N9rsf4bT/yGtXUtoHXcbZU/wB5FqDXmPnbSte8KR+LfAln&#10;oviDw3qWraj4tuNVn0zQdQiuEiZtFvUdkVfm2703btv8dfQNvpHzbp23/wCzVvyoofm2qh/vba5n&#10;VfGlnb7o7H/TpvVG/dL/AMC/+JpSlyknVoiou1flpa8p1LWNQ1h/9MuW8r/n3i+RP/s6fpviTUtI&#10;bbFP9si/543Df+gvXN9YhzWL5T1aiub0fxrp+sSLBua0u/8An3uDsdv93+9XSV1EBRRRQAUUUUAF&#10;FFFABRRRQAUUUUAFFFFABXiXxc8Va1pereILXTdXn03yvCF1qEHlKn7qdZVVJfmWvba4Tx14l0vw&#10;nbLfappE+pRSxmKWa3tVl2pvRdjbv7zOny//ABNAHlFr8RPGd8utQTSGHWtBvorXVtJSVLdrhVtW&#10;eV7N3+X5/wB1cJv/AIPl+X5q6Lw1c6lrHjPQba18W6xc6Zf6GmuL9oiiRm/exbFZdny7lZt3+9Wx&#10;qHxQ8N3N49jq+i30MkcthDKmoWaMkD3Vw1vb7vm/ilTbu/3aTUPjB4Ztw93Jpd68sUGpK7rbRl0i&#10;sZvKuP4/u7/4f4qAOP8ADGqeIvEWh/C2efxdqUNx4osXa4eJIvldbJm3r8n975q0PDGteIfEh0ay&#10;l8Q3dndXWseILS5aFYvNWKC6lit/4f4VWL/vquvsPiJ4amuPKs7CR307UbXSovJs1Xypbq3inXZ/&#10;dXypV3Ungr4n+FvFt7BdaXA0V7fvcRSs1ssUqtBt3eb/ABfcdWX/AGWoA4Lw74r8QzXvhhJvEF89&#10;nruv6tps8z+V+6WzlvfKVW2/K0qRRf8Afr/arSs/GHivUPhXoWrQXMM18dQnil/eRwTapbRPcbfI&#10;dvk814okl/ut8/3a6fSviL4R1rRPD5trFptP1vU5dKgt2s1VfPVJZX3o33V227v/AN81t+Ntf0jS&#10;p9I0rUNJk1X7f5v2e3itkl/1Sbm+Rv8AZoA838DeNtT8SeL3ddWv/wCwNunNBcXU8UT/AL213bHi&#10;2fM7t/crlPA/xa1m58HJqWs6xqSvF4b0bVVstsX2rUbqfd/qH+75Usu2LZ95W/uV6jpnxA8KeJNY&#10;STS9Il1i5ezsL77db2MW/wAq6eWKJvm+b/l3l3f3dlaupah4fl1ltBXRjqT2S263CW9isqWaSv8A&#10;Ju/753fL9371AHnOk+IPFEPiaw0jU/EjXyW+kRXGq6jaXMUUVrdfbZUl+8vzKu3ytv8Asf3qpXHx&#10;D8R2ltDPbatPd3F1qHii1nifY3kQWct2lvcL8vy7PKiX/a311lz8UPAUOmf2n/ZHnW8OkvrVg8On&#10;qzXdmrqjywf8ClT5flb51/vVeufin4T0rRtW1K20ae/0xYFu7y70yzieKWJovN3t839xv46AOR0T&#10;xfruz4eT3es3Md3q2o2EV5YvcxXG6BrC6l3/ACpuXzXi+7/0yre1D4oS2EvxIvbHUotSis7CCXRb&#10;fcrJLO1rLKqJ/e3stbsGu+EZta0rwzPoK2F7qiXFxFaXenKi/uH2fN/Duf52T+8iPSaD4p8L6v4d&#10;fxhY6Nt0+1sE1C3vTaRI9xb+U7L5Tf7i/d+XbQBi+CfGerza9dwx37eI9Pl8L2esq77Rtun835V2&#10;/wAMqpu2/wAO3/brItfHGof8Ir4A1H/hJGmu/FEumpqf+q2WSTpK7Mi7Pl3yqsHzf+h12Om/FDwv&#10;YaTrdyljJpv2Gxi1ee1+zKk01vKG8qVEX/Wb9jr/ALw21o3mveG7HwzZa5Fp8Fxpuu3FnEr29sp8&#10;/wC1OixM/wDeXdKlAHiWu/FDxdZC5VdTuntrOz8RvBe26xbWWzvbWK3u5V2/OkSyybtm7ds+7XUW&#10;3xB1x/ixFpr6vLHpUmrxWvnfujZSo2m+b5S/xqzy/Orf7D/7tdefin4Rt9b0fT57aW3ub26v9Ks5&#10;ZrVdm61dYpYt/wDCrNtVf71OsvGvh/UdM1dNN0uO3nsNLtdYZL22VFdZVl8jdt/i/dNQB5p8MvE1&#10;9B8N7TUp7lrPX/EFta+UsLwSzXlxO+1r3ykTfuX5/v7vuf7NewfBzxPc+Lfh7pV9qEvnatEr2V8+&#10;3Z/pUDvFL8v8Pzo1cx4f8eeGT4Z0bV10O2fULzTP7c+zaVZ7niiT7z/MqtuXft2fe3blr0jw9Ppl&#10;/pFre6QYHsr2Nb2KW3Xasqy/Pv8A+BUAbdFFFABRRRQAUUUUAFFFFABRRRQAUUUUAFFFFABRRRQA&#10;UUUUAFFFFABRRSN900AQfwfvf++6Z8xZW/hX+/Qjts2qtH8XzfO9AAnz+av96j+L95uo3/31/wC+&#10;Kf8ANtyvzr/doAd827+H/dqaq6fPLuqxQAVn6jp8Gq6fd2NzH50F1E0Mq/3kZdrVoUUAfjb/AMFH&#10;vh14I+FnxS8O6D4K8P2mgxLpX2q8S03fvWaVtv3n/upW9+218DfCfwW+BHwlXSPDVpZ6/fwI2q6s&#10;m7zZ5Ut03/x/3nZq9O/4KJ/szeMfiZ8YtK8R6BBaTafLpiW7/aJ/K2urN/8AFpX0h8RPg/o37Wv7&#10;O+n6HqciWGqxRRTRXUPz/Y7+JdjL/tLu3r/u16lPOMLzUsPCrzyh8UTWVOrCHteX3TI/4J+fCzwn&#10;4V/Z08L65pNjbXOra3atcajqHlq0rtvf91u/up9zbXyH/wAFWra2sPjB4Us7Szjs7f8Asd7hvKiV&#10;EllaV97/AC/xfIlP8N/ssftdfBC4uND8Fanc22lTy/LLpOrRfZG/29kv3P8Avha9+t/2C7z4hfs9&#10;w6R8Ttfz8Qor+61R/Eiz/ani83b+6ldtu9dqL/ufw10QnDD4r2s588TIpfGj43eB9K/4J72Wkab4&#10;ksLzUL/wxYaRa2VvcK9w0uyJJUZPvJt2vu3Vgf8ABInw9PF4c8f648TJb3F1a2sUv97ajs//AKGl&#10;cZ4P/wCCSWuXmrrPrPjzTU8Ps29X062le4lX/gWxU/8AHq/Q/wCF3wv8P/BzwXp/hjwxY/Y9Js0+&#10;VPvO7fxO7fxM1Y16tKlSnSpT5uYDuKKKK8kDlvid/wAk48V/9gi6/wDRT11Ncn8Vf+SX+MP+wPef&#10;+iHrrKAIJZPKidv7q7q5bTvG9jMES+JsZW/jf5ov++//AIqunuT/AKPL/utXktc1WpyFxieuI6uu&#10;5G3q38S1NkV5FY6lfaQ+7T7loU/593+eL/vn+H/gFdfoXi6LUJFtrmCW2um+7s+dG/4F/wDFVUa0&#10;Zhys6+iiityCnf2EGoosc671Vt22poYYrZNkSqir/ClTUUAFFFFABRRRQAUUUUAZlzpCP80XyN/d&#10;qpDo87v83yLW9RQBWhs44fur8396rNFFAHHeJvD1/qru63bXNr/DafcT/wCyrkJraWzfypYmhdf4&#10;HWvXgaq3mnW1+m2eJZR71zVaXOXGR5RRXVar4GkT57GXeP8Ank9WNK8EqmyW+k3v/cSuP2E+YvmO&#10;STTZdV/dx232n/gNd14Z0fUNIj23N800W35bd/m2/wDA62ra1itIvLhjWFP7qLVgmuylS5CJSHUU&#10;UV0kBRRRQAUUUUAFFFFABRRRQAUUUUAFcp8QvC0/jbwtdaNDdrY/aGiY3Dxebt2Sq/3dy/3a6uig&#10;DyfxJ8IX17xpd+JYtS+wah/xLms3+y7/ACGtZZmfd8/71ZVnZdv8P3vv1i6t+z82rnZcarZ3A/4n&#10;OxZbFmVPt9wsu5f3v3otle5UUAeV23wpaz1yW9TWZLm0utSs9RlSaHdcSzwWsVuv73d91liVm+T+&#10;9WDJ8AGhltrmy177BfnR5dHu5YbX91Pu2Kkuzf8AIyRb1+9825f7i17lRQB45a/BafTtciv9M1kQ&#10;2Vvr665bWVxBLceU/wDZ72TpvaXcytu82ug1fwVrOqT+FL0a1bjVdEM7SXDWO5J2kiaLftEq7Pvb&#10;v4q9DooA8V8L/AOLwlrdjqGl3tsz2dhYWVs19YebND5Et08sqvvX55UvZU+78tdT/wAIHfWPjDWt&#10;X0vUoLe31uS1l1G0uLPzWbyl8ptjb1274lRfut9yvQaKAPF7D4ESWej6Pp8mvrN/Y+hvoGnu9n/q&#10;rdpbdt0vz/M2y1iX+GpX+BlvaeH/AB/oumarLZ2viqXzbeJrfemnb02uqruXcm7e2z+HdXsdFAHl&#10;WtfCe81zxCniH+3Gh1eDV7fULOXyH2W8EUTRNb7PN2tvSW4+f/pq1N0f4RS6HpXim1/ta2hGv2xi&#10;eGysvs9rBL5To06Qb2+Z9+5trL90V6vRQB4/D8FZW1qyvr7WftDR29hZTxW8DwebbWfmvEisku5G&#10;8+Xzd/8AsqtX7D4TT2Pw40/wmdXVhpeoRXen3DwPtiiguvPt7dl3/MiIiRfe+6teo0UAeQX/AMC7&#10;XWbMW17qbussGqea0UGx1nvLqK6+0RNu+RopYk2fepln8FLu0iaNvEHnWs9npNjdD7KyPPFZvKz/&#10;ADLL8vm+b/wGvYqKAPFdI+B154evZ7vSvECwyyxajaxGW1eXyrW5uPPRPml+9E+/5v8Aa+7XpvhX&#10;w/Z+EPDWlaDp6MlhpdpFZQbm3P5USbE/Ra3aKACiiigAooooAKKKKACiiigAooooAKKKKACiiigA&#10;ooooAKKKKACiiigAoopn8FAFf/eXY9P3/NFR9xPl+f8A2KZs2Nub/vigAT5PNp77dqfNs/3KZv8A&#10;v7vk3UJ8nzbdy0APh+98q7EqxUKbQ/3mdqmoAKKKKAOZ8TeF7bxbpb2lyuz+JXT7ytXiF38KfHPg&#10;3WJdV8G6pHbXEv8Ar4XRZbW8/uvLEzr83+2jq3+9X0WpITJORSBvM+6c+2K+Wx2RUMZiY4qMpQqx&#10;+1E66WJqUqfJ8UTxvT9e+NdwvlS+HvCqS/8AP1LeTon/AH6+b/0Ot7Sfh9ruq3MV3498R/268Tbo&#10;tK021+yafE395l3O8v8A21bb/s16QmB3FPYr3NexhsNKj8VWUv8AEc85c3wxJqKKK9EgKKKKAOR+&#10;LT7PhV4zb/qC3v8A6Ieug/tWz/5/IP8Av6tNubOK9gltriNZreVWWRHXcrK38NYn/CrvCP8A0Kuj&#10;f+AMX/xFAGzc6lZ/Z5f9Mh+43/LRa8rM0X99f++q73/hWnhH/oWNI/8AACL/AOJrE1X4QaHNuezs&#10;4IX/AOeTL8lctanKfwFxOe86L++v/fVaXhi5iOsWrNIqfN/erFvvAdnpsm2fSok/29vyVL4f8JaN&#10;NrFqkmmwTI7fMjxb0rhp/EUev/b7b/nvH/31R9vtv+e8f/fVY3/CBeG/+gDpv/gIlP8A+EF8P/8A&#10;QD07/wABUr2DI1vt9t/z3j/76pftsH/PaP8A76rJ/wCEI0H/AKAmn/8AgMlO/wCEM0L/AKA2n/8A&#10;gMlAGp9tg/57R/8AfVH22D/ntH/31Wb/AMIfon/QGsP/AAGSl/4RPRf+gRZf9+FoA0PtkX/PWP8A&#10;76o+0xf89Y/++6of8Ixo3/QLsf8AvwlO/wCEa0r/AKBVp/34SgDQ+0xf89E/76o+0xf89E/76qj/&#10;AMI7pn/QMs/+/C0f8I9pn/QMtP8AvwtAF77TF/z0T/vqjzo/+ei/991U/sTTf+gfbf8AfpaX+yNP&#10;/wCfG2/79LQBa86P/nov/fdO86P++v8A31VP+yNP/wCfG2/79LS/2RZ/8+cH/fpaALfmr/eX/vqj&#10;zV/vLVb+y7P/AJ8YP+/S0n9lWn/PrD/36oAteav95aXev95ar/2baf8APvH/AN8077Bbf88I/wDv&#10;mgCbev8AeWjev95ah+wW3/PCP/vmj7LB/wA8Y/8AvigCbev96jev96ofssH/ADxj/wC+Kf8AZov+&#10;eaf980AS7qN1RfZov+eaf980eTH/AM81/wC+KAJqKj8mP+4v/fNHlL/dWgCSimbF/urRsX+6tAD6&#10;KZsX+7R/wGgB9FFFABRRRQAUUUUAFFFFABRRRQAUUUUAFFFFABRRRQAUUUUAFFFFABRRRQAUUUUA&#10;FFFFABRRRQAUUUUAFFFFABRRRQAUUUUAFFFFABRRRQAUUUUAFM/gp9FAFRGb7u7ZT9mxvlT/AIG9&#10;D7k+8u9KN/zRKtADE835/wCOn7P4v9VTD92Wjerqny73oAfDudt1WKhRG3bmP/AamoAKKKKACiii&#10;gAooooAKKKKACiiigD8IaKKKACiiigCrqP8AqP8AgVUrL/j6WiiuL7QGvRRRXaAUUUUAFFFFABRR&#10;RQAUUUUAFFFFABRRRQAUUUUAFFFFABRRRQAUUUUAFFFFABRRRQAUUUUAFFFFABRRRQAUUUUAFFFF&#10;ABRRRQAUUUUAFFFFABRRRQAUUUUAFFFFABRRRQAUUUUAFFFFABRRRQAUUUUAFFFFABRRRQAUUUUA&#10;FFFFABRRRQAUUUUAFFFFABRRRQAU2iigAooooAdRRRQAUUUUAFFFFABRRRQAUUUUAFFFFAH/2VBL&#10;AwQKAAAAAAAAACEAg+sZRHoAAAB6AAAAFAAAAGRycy9tZWRpYS9pbWFnZTQucG5niVBORw0KGgoA&#10;AAANSUhEUgAAABIAAAA4CAYAAADw+agHAAAABmJLR0QA/wD/AP+gvaeTAAAACXBIWXMAAA7EAAAO&#10;xAGVKw4bAAAAGklEQVRIie3BAQ0AAADCoPdPbQ8HFAAAAPBqD/gAAS4Vdg8AAAAASUVORK5CYIJQ&#10;SwMECgAAAAAAAAAhAFoqdDFjAQAAYwEAABQAAABkcnMvbWVkaWEvaW1hZ2UzLnBuZ4lQTkcNChoK&#10;AAAADUlIRFIAAARAAAAAOAgGAAAA/cGN8AAAAAZiS0dEAP8A/wD/oL2nkwAAAAlwSFlzAAAOxAAA&#10;DsQBlSsOGwAAAQNJREFUeJztwQENAAAAwqD3T20PBx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KcBuGUAAW13hSsAAAAASUVO&#10;RK5CYIJQSwMECgAAAAAAAAAhANK+xLpnZQAAZ2UAABQAAABkcnMvbWVkaWEvaW1hZ2UyLnBuZ4lQ&#10;TkcNChoKAAAADUlIRFIAAAOJAAAAZwgGAAAArYgHOgAAAAZiS0dEAP8A/wD/oL2nkwAAAAlwSFlz&#10;AAAOxAAADsQBlSsOGwAAIABJREFUeJzsfed2XLnR7a4q4HQ3c1Acjb3u+7+VP3uCNAoUcx+gqu4P&#10;AN1NiqSYJHE02F70eGQRB7FyADo6Ojo6Ojo6Ojo6Ojo6Ojo6Ojo6Ojo6Ojo6Ojo6Ojo6Ojo6Ojo6&#10;Ojo6Ojo6Ojo6Ojo6Ojo6Ojo6Ojo6Ojo6Ojo6Ojo6Ojo6Ojo6Ojo6Ojo6Ojo6Ojo6Ojo6Ojo6Ojo6&#10;Ojo6Ojo6Ojo6Ojo6Ojo6Ojo6Ojo6Ojo6Ojo6Ojo6Ojo6Ojo6Ojo6Ojo6Ojo6Ojo6Ojo6Ojo6Ojo6&#10;Ojo6Ojo6Ojo6Ojo6Ojo6Ojo6Ojo6Ojo6Ojo6Ojo6Ojo6Ojo6Ojo6Ojo6Ojo6Ojo6Ojo6Ojo6Ojo6&#10;Ojo6Ojo6Ojo6Ojo6Ojo6Ojo6Ojo6Ojo6Ojo6Ojo6Ojo6Ojo6Ojo6Ojo6Ojo6Ojo6Ojo6Ojo6Ojo6&#10;Ojo6Ojo6Ojo6Ojo6Ojo6Ojo6Ojo6Ojo6Ojo6Ojo6Ojo6Ojo6Ojo6Ojo6Ojo6Ojo6Ojo6Ojo6Ojp+&#10;KtCPnkBHR0dHR0dHR8c3BV36AQAHYPWfHR0dHRfQlcSOjo6Ojo6Ojp8XBCAAmAGYAhAACuAcwBmA&#10;jK4odnR0XEL40RPo+CouK/I/kpA/pbn8CFxlVPmn7UHHtwGh36WH4J9Omzo6bgIDWGfmVyyyR0TB&#10;zU5U9S93zyhK4o9Cp30dj4XOBx4ZT1VJXD3o+x7yajjF3xHN8hdQrH5AIeQJxQL4I+fidS75B8zl&#10;R0Gw3ANCCdFpe2A/cF4dPwaXQ7buSmd45ae97xb6pSv/+zG/+TOCUPYvYrmPikInf6Tg29HxVEAA&#10;BiLaDTG+GeLw3AFL4/hOVT/g+9MRwkX6x/XPFYXmtfDXTt9+Lnxr/hVwNR9o/LTjHniKSqKs/OjK&#10;z22xKjQ0ZebveEkCgE0i3iHCFICZ+zHcDwCc4vsqJqtzmQAwMz8C/AAlXOVnV5IIwABgm5i3CAju&#10;Prr7IYBDAHP8/e5Xx/3R6Eus/54BjLgdnaL6exMAa0Q0BRBBxHBXAKO7nwI4qWO2t/WQb/7MEADr&#10;RLRLRGsA3N1P3f0jyh7+7LSpo+NrYABrLLIfY9znIGs55UMzPXL3YxRB+nvxL0HhpWsATYloAkIA&#10;4HBP7n6O8m5bCGzHz4F27k3nGFHu3WPRZwYwI6K9ygeo8oFPKPep36V74qkpiYwmjBNN3X0O4DPu&#10;pogEABtEtIUiMHwGcIy/lzBFAAIR78QY/x1C2HF3TWl8l3Me8X0VswtzkSDb7p7TmP5QzSOKgvSz&#10;gwFMReRFiMMvwjxV1ZOUxt/MbI5C8LqS+M8AA5iCaJeJtwGQux1VpeQUN9OZRt+2mPmZSNhjkQ1m&#10;mhCI3F3V9DSn/M5Mf0dhog/95s8OIaKtEOO/Y4h7Dvec0vuU0vemkx0dTxHVi8jbIYR9YZmZ2ZhT&#10;eq+qf+H7yUbNeL9ORHss8kxEtphlxoTggJv5qDl/VM2/1xDYv6Nxv+NLrBjyeBNwM/PPgH/C49Fo&#10;AbARQvg1xPiMQJRy+phT0mp46EriPfHUlEQCsCYir0XCjpoeac7NZXybi8QAJsT8PITwGg7NOf23&#10;Kpt/twpeQoSphLAbh+GZu2czO8+qA9y/d8GhxVyGYdg3s1FVj1UR8c8ofkQAIjFvxBj3RGSdcp6o&#10;5gMza+GnHX8PXK7ud1e6EADaDiH8e4jxBUCUUnqfc3J3b3TqqvEYwASgvRDklxiHVxLDNjMPBGIA&#10;cHelnI9M9dgMvDLH+37zZ0cJWyOaBgnbcRieA3A3Tznnwb8/nezoeGoQABsivB9C2AaAnNKnnNPb&#10;6mX5XgZOAbDJzC9DjG9iHJ6JyIyIBDUnUU3ncM9Fef0nkrOfEquhzv+vGvIsjeltzqml7IyP8R0i&#10;GkTC9jBMnqN4EjXnPIV746X9Ut0DT01JFBDNJIS9IQ7PU85TUz1w9yPcrvoWAZgJy94wTF64aVLT&#10;z676PYnhY4EAYiISZg5mBhAJAfQDFrGYCxEHIlfCgrj/U0BU9iAwcyCigCrcd/wt0PJgWqhnQLFU&#10;n+H2tIEARGbajCHux2HyDCACAFX95H4jnQkAtkOQX4fJ5NcYhx2A2EznavnczZPDTVWPzewQy1DT&#10;h3zznwJCfZfu8Cp49rfZ8U9HE9C3RMIuEcec81FK6a2Zvcf387SXUEDm5zEO/x4mk5fMMnW3rDmf&#10;lmgcN3NPqvmzu7XoiH8yTftZUAzsxFuVf+0Dbu6eVfN7L+lTj6XArciohSfgnyWjfhM8NSWRCZgI&#10;y5qEsO6A5SRbqvk9bpf3JUQ0E5EtEVk3opEprRt0QL8sHR3/ZLSQlx1m3gbRYGaHbvYODyzAdAvu&#10;xgAmzLwXh+FVjMMuQJRzOkzj+Jdq/ujuZ77MyzlEUV6vHbpLTx0dHV9BFdBpAgCa82HK6YOq/gmg&#10;Gd6/BwKAzSDhZRyG5yKyZqrnYxrf55T+MrMjBxTuVvOxv+fcOr49fOWn42+Gp6Qktty3KTENRBSE&#10;ecbCm6qYocTO32T1alazdRZZZ5EBAJh5BvxjwiI7Ojq+RKMNezV3bR+AjeP892z2CbenDQ4gmdlR&#10;yuk9AAKBcsof3O0zri8AUUO+wn4IcYuIJOd8NM7nv+Wc/letqau5va1qbhvrPt/s6OjoUHc/yTn9&#10;6Q53twN83zDTZiDbDjHsiYQ1d89jSh/G+fgfM32Li4X4WqHCnkv8c8ABJHf7nFL6y+EGh+WU3tei&#10;Sd1j/MTxlJRERgmrmjJxJCLhECYispGJ1tw94uYL1YjRhghPqSicTsxTIhq8xCV3dHT881BDNrmG&#10;bA57anpOiQfcPSwxAzjIKcNKGDuZ+1GtOnyVwlaNX7QuIWwz87TkSqTPWfM7d3+P4jVcFYouj3HX&#10;b3Z0dHQ4gLm7f1DVQxQaM+Ji1eRvDQIwZZEdkbBRDWQnOaX3ZvoOpTBhuvQ7nZ79PKhKon/KOUE1&#10;f0CpXPMZ5ey7x/iJ4ykpiUAJjZgScwQRkXsQkXVm3lTVCW4OOWWApsyyySxTImImiDBNaqXUgPsL&#10;VI/Rt/E2438r4vit539fPPV59fN4mmN+7VtXfYcAEmKORBwIdl+jkQE4B/y9mR/WP2s9+a4KWW1F&#10;j2ZcDFasqmea9dBL7uH8mt97yDdvg8duOvw9+tJ+z3f5Lb9zV/zde/4CT2sNjz2XH0HjbvOt1gLM&#10;UAxRwPcvcsUADcy8xsITwF1Vz8z0AKU1wUONXN9r7x/rO9+qgMr32If70kcFcOYlleJT/b3Gv+5j&#10;rPhe8vi3/MbfBk9JSWSAIjFPiSlSqVrnzDJlkS1VneL6kNNirWdaq0rlACIGORPzsOhFVhK1b1ug&#10;YrXR9aICF5YXe7Xp613Rqiu28VerLzVv6UPDY1fHb99o4682q/2eTONb7+tjzGu1uXnbq3Y+9z2T&#10;p7rutq7Vua3ek8vNje8y7uUxL6/xtg2T2/wuN+E1XD13wpf9VcueE4Rq1RcqYZsCkAB+mQ5efhd0&#10;xY9jWZXtqvCoNhcBMGGiGTMPqK0uVqqSMlD7hC2/e99v3oRVmrO6X6jj3KWR9eqcLjfEvny+D7nT&#10;V835Mp0Ueti7vI5O3nVPHhNX0aN2r9u8VuezavC4vN/XvZ+Hvr27rOHyXbuKDnxLXG7c3tbT9vG+&#10;NK697+v460NpnF/6/1d5R6sMeRUdWB1vdc1Xvctv4VFc/X4kwpSZpwSWQv481RYXwJe077Z71X5a&#10;cZLLPOu2a7vM21fncZMM1X780hiX13H5nqzO9SG05TYy5EPP+PJeX6bzq3tw0x1s/9482fd591fR&#10;w9V9lMra74urZJZVWeJH8IEngSelJBJhYOYpswRQOXBmmYjIZiZarz0Prwo5JQATJt5gkbVa3Q4g&#10;IiKORDwD9DZ5iQuhDqUv2YyACRENADFKVabRHeeAn2NZGfEucdWCsu8zlOaf0zI+yEvy9ujuY538&#10;QHTni091/EkbH2UNEUArmT/Wf85RFOcWfvItLVDfel8fMq+Ilea+RKVhubtnB+Zwz0S8RrW67D3G&#10;HwDMbrHucyw9S99y3Y25DijnMSXQQIShKk1lXmXtbV4jvm75a+NO0e4e0YQAqXc7OZBQ7l4b96b2&#10;NoRF42VM6r8nLO+HlG/ROhGm9Y6TO+budoxiqXYA68S8IywbJUoBBCZhlhmz7rmbeGlkj/r35yh5&#10;Mi1yQdqasBRKGmzl7zcGWNtdlDvFTFsitd0FgYiIuXgWd819QPn2+MBvXofGrIc6p2k9l4GqgFbP&#10;Zu5+4Q5e1VqjjdUqxE7qOBFl71HXkhqdwf3f8up3ZkQ0q9/ii3QSDtBwD0XxOjosdU9y/UajR6t7&#10;8q1wkV6AphfvdaHZK3NKWN6TgOUdat4ZwoK2YYKyp7n+7td6hxEWdxiT+merd/SmN3vdGlDX8Bj3&#10;4za4TI8mKLnJ4oCX88UI+Lyu6S40bslfC40LAMwdCfC2vlUad53H/6YzGuv/PwWwRsSzQqNBhW/4&#10;CUrIXjuPJuAO9XeGeqcjiBjuBiDXObY+ovNbrPkuaOuZotCaGYvsioQ1Zgrubkw0MMummTY5RC/t&#10;1TWRIAs6Vu8VTa/hWXMs3+xNxrQVOo2h/lmjqxntXArfnq7IUOe14v5x/XuNR4X6740uM77kheyA&#10;rdCvMyzf8m3PoNGuxdj1btNy7Aed8eobbuc4AVFc4Rn5Cp6x+o3FHcBSqQOWCmLb5695ki+/t8YH&#10;ZGUf5wCUCAMIfEdGcJ3MEupk88o32lk9qNDd3w1PRUksnkCiCRMP5AtrBTFTvEXIKQOYsfCm1JCu&#10;Oigx83DL4jWNAG0S864w74qErRoiVgRLh5v7aKZnpnpYStD7JxRh9Gtx/k15mxHRNjPvsciOcPV8&#10;AuxwNfPRTE/cbM4s602BvOU+NkVsk5l3WGRPWDbrGsrjds/mNprZuakdmdmBu33C8sE+thB01309&#10;UrNPbnaAUuXsW+VPNCF0g4jKXi2a+y4Emmxm52Z66oCzyAaY5OZhv1j3OhHtSmGU28w8u7xuNztX&#10;zYdqduClkMq3Wncj/lO0O8KyLSIbxDxloqHNy92TmZ2Vlgz6ueYQHGFJJK8adwbQFjPvisgOi2wI&#10;07QoxDBzz242N7MzMz1Us49YVvK8qsUNA1hnltcisguCuNmxqr5z91MiWmPmfZFQelcSRQfcVE9y&#10;Tn+q6lsAIhJehhCehRh2ayi6MMkQY9wjgrj53IsABYerqX5SXTSzN5Qw+D0WeSks61jx3Lj7qKqf&#10;zPQPLJlHALDV+r2y8HoIYYuZJ6WljUzjEJ8T88TdkrtnU/2sqn8A+FTHues3r8LqHdyqNGGLWdaE&#10;aQIigcMr3Zmb6omZHhaa4Ie4GA7W6Nd6pV/bzLzJLDNimpQ3Q3B3NffkZnM1Pba70ciLd4lom+nC&#10;XZoAxA5XN09a6ORZDeVtRoTbeCKupMPEPCECX9qTY1X9bG6fUIyUZ/h2Cs0AYKPRSRbZrPRoAJb0&#10;SE2P6r6eABSZeYeIYn2nrXKl1jHXmPmViOyDKJjZqam+dfe/vrIOBrAhIr+wyC4AXLqjV/U2W66B&#10;aEdEdllkS1jWaJWmFpo3N9PjO/LQu6DRuW1m2Wt3iJkmpS+pu7knUzszK21nrPCcVaXrujHbW9oV&#10;qfwVRfEsXjJLZnZmqodm9qkWpmqKwFU07qoz+qsU9qCJSKFxLLzOxAMAUrOznNJb1ZzruE2Z3Kxv&#10;c4u50nW+YJTMbj5X01NT+2xmnwA/RBH0H+NeM4pS8UJCeC4s6yyyKUE2QcQEUAhh093/ZWb7hV7Y&#10;ueb8l7u/w8UIkIameK4T8S4L7wnLFousXcGzzivdOTCzjyhv4bqQ/gWdZpFtADDVg8o3RiLaYpFn&#10;QcIOM68VGcotZz3MOf1uZrmOXcZg2TCzk/L7fgxgWunL3so9YS/N5EczPa285j2AgxvmuboPq7Rr&#10;t9KujSZDorYSKXKLnZraoZl+AnDbM27K4SaVe7Rd9ppnTBxBWOEZdl7oo312t8++pI+2egeYeIoV&#10;JdHdRlX9cIlWXTeX+t5kT4R3WMJmfcOyWKvaqZkeE/GEWaagW8nLK7JQ2csLNKLIy4BDzWxU05N2&#10;p1bWeZu2fH97PDUlseYjLgQiBxHdIuQ0ENGaiGwSy6pSRUQcavGayQ3Fa4rFh2hPRF7FEF+EGLar&#10;QBku6miOKtSdpZwPckrvSklp/4TrmUsjcpvM/CKE+CrEsBckbBDLQAQmIjdzd5i6eTKzkYhERNaa&#10;V/UrEABrRLQvEl7FGJ9LCFssPCHwimLjqEJWNtPznPJBzumtqr7DklA9FqO+z76e55w/p1z31f3D&#10;I8+pzWsCYEdEXoYYX4YQd0tzXw7MRA4UUu6uZjbCXYl5EJLbKO11fNoVkVchxhcxhB0uzYOvXnc5&#10;i2+57iWjZX4eJLwIMeyLhI3i4aJAvDTClcvo2czmmvNxyum95vzbFcJlY1wbxPw8hPAqhLgfQqiM&#10;a7WXpHsNtcya80nO+WPO6a2Z/YXCxC4LUQxgKkGeTYbJL8QcUkqfgBFmPkqQ3RjiM6nfImZ2M8s5&#10;h6z5I0pLnLUQwrM4GV4KhxkLD4WmIIQQNpl5Anfz+l13S+N8lKrAtvCiSMSbMQ4vY4y7CwYCwFTP&#10;5+NcbNSm3BsAJuL1EOKLOBleCMuEiCMzBRARCw8DT3Yk6AYcZmYpjePEzA9rxVK64zevYrJN0doJ&#10;Ii8lhGchxK3qwRyIeal0mnu57ZZU9TTn9Cmn9LuZ/YErFI4Q4i8hxj0RmZXUABbmQqOsjOXtLd+B&#10;Rl55l2KI+1LPiYgWdLLOdzSzkQCSENaJiJuy/5XxV+nwvkhYb6HAF/96+Ua9/x9yzn/WlinNg/BY&#10;EBShao9FXsYQX4QQtniFHq3sq5rqeVbdN9VTIhIJsgUQjeNcitCP45X1TkRkf5hM3zDzJKd0MLf5&#10;mbs2Wn+tkkhEs3qHX1EZ/92lO7r6u0XgItot9y2+iCFsN5pHzFTvGQCYm2U1m+d2P0zf1aqbTZB9&#10;CBglYuNZCOHXGIfn7Q5dPOPFPZ1nzYdpTH+sKF1fyBgoBpJnIYRXIcZnEsKmsEy+oHFwc/Osqqc5&#10;pY8553e1SEvLQb7snb94RqU1Dpn5hghvF14eN+u7FTd3zulINR9AF2GHsex9eBNjfCFBNphlUvee&#10;22Et6LpbspyPU8ofsl6414/hIRlYZHeIw+sQwiaxDMwUm/FeQlgj5lh5gWrOx/PCE1qe4ipaNMm2&#10;iLwqb7bx6mKYWtn7auSzueZ8mFL6SzX/4YWXNuPO6riFTsf4chgmLxzuaUwz99EAeAjhRRyGfWFe&#10;I+bIzGxm6ph7zrnR48UYMcY9VT0dx1Hc7IiYt2KML0KI281A2M7CzNzK/d9LaVzXnMNKEbPrPKkR&#10;xUDxIoT4MoSwe5H3ef29SifMRtV8nMsZv/PSG/MY13vvAooMuVflomdBwiaLTIkoXpQPiqxqZqNl&#10;PU05fcgp/ebub1Hu+OIOSCgFi9qvqurpOD/HJVp11Vyuem9TrrxrhQ+k0msTCPVbK5FB10HQ+IyU&#10;8a+WWcp+1r18llP+mHP608p7ObphL38aPCUlMVLzstS8nRoeQcy8GnJ6gIsMmgEMzLwuEta4hJIY&#10;zAxFqBApD3RyTfGaQoSI9kII/xqGyZsY4zYRhfrQzs0sAW4EYiqeySHEuM1B1oR5bRznMefsAD7i&#10;6vCvAGBTRN7EOPwah+GZiMzKOk1N7dzcM9wVRMJEIYSwWRRcErqYc3IVmoL4IsbhX3EYXlYBmM1M&#10;zfTczZKjNJpmosjMg4QwFQnrkmR9HMdZ1ixVOblt7uZNuO++bkkIa5x4No5jzCk7sFCYHuMxNqaz&#10;G0J4E4fJrzHGHWaZNKEhZy05E+5ewhJ5qMJaKAToq+F9A0C7Zd3DmzDEHabCFM1s7majA0YAV+Yz&#10;CSFuiXyzda8Ix/I6DvFNjMMzkbBGBF7MSzW7u5WQSA5EFERkjZmH6mE7cPePuCggShmXX8Vh+Ndi&#10;XCYy1WSuc5hnB1C8aByZZcqDTCWEdU68nsZxUFVCMVJcqHRXf2cqIazVPTR3z1It0sw8aYIGqhCS&#10;cz52s2ZBHtxdYZ7BbvDCSKvEbU1pLRE0gDuywxXXnzHVu1CKaxEx5zStjOnGA3gA7vrNRg+ehRDf&#10;xGF4FWLYKvsHc7esKZ2hMdLFufDAzJEIbGrHZvbh0tQHZtmJw/C8tPIod8fdcs6uXt9yHWvCLNMV&#10;GhlyzorrvVBt3hvM/DoOw7/iMDyPIa65L++omaVKJ5kKndyognAo53/jU6meaX4Vh8m/h2F4LiHM&#10;AMBUxxr+lst+U2DmIYQwkxBmnGSNaZykNJKZGYow+xgCNaN4Bp6HEN8Mk8nrEMIWEcfi7bKUsyc3&#10;y5V+MzGHyLyHGPeKDVUGy3meiVu44oXxiXgo71imZjqv4fRf4ykEQIh5GiSsA0TMaQpCgH9xnZv3&#10;qChlw+R1iGGLWYKbVdqSk3udf9nbGEOYSJA1EdlI47iWcwrVCHW52u9dEQBsSwi/DJPpryHELSYS&#10;c8uNF9adCUwcJYR1EJFm/ayKqyJFAsq9fBli/HUYhhdS98Td8jU0biIhTIPIekppI6VxknP+H8r9&#10;/8IYtnpGQE11cGilcVN3N835tBqMKasemy4KXxmAwESbIcbncRieMfPgDnOYWs5jfZtERIGIQ2CZ&#10;IMQ1lrTO4zgZx7lXwXq1HcXDsTBw3ztfLALYEglvhkIT9irNt8pLk5d3SMQUhWUSQtgQkRmLrI3j&#10;fMgpUfVSnuPi2giEwMzTcp6AB09wzyCKMYRtYo7mnpHzXImk1N3R45rOMF4cI24wy5Sqp5dZ1kRk&#10;DQBM9WwhfzEPIjIw8zqzTJg5zP3cc04tpP1ytdemIG6LyJs4DG9iHPaLzFIMm5pScnelstX1G2FN&#10;RNZEwgancT2NaTDT31GMFZeNXKWPMPPLGOKvhcYX2lr5ZNKU0oJntLfDMuXILYLns6o2mWX1CjCL&#10;1FBVqlO8sbJ44V/ML4c4/DvW98ZE4gRT1dQM940PSJB1YQlA4ZG4gRevjP+ijv+yhkNTGVvPaxg0&#10;Gh+QEKYhhKlIXqORp2kc2Uyt7uVPHXr6pJREJp4yV+aoxUpcvRxSDpE3asjpalgKo7j1N4lpAgKZ&#10;6rz8rjTrzUBELeT0sgIkKArcq6LIDLtEJKr5NKf0Kef8ycxOAdcqjKyHEHZjiDssYRYH2q8C51xV&#10;W56HXhp/jZlfxjj8OkwmL0VkCkBTSsc5589WQvqK+5poEJaNEMNuCHGLIeEr9LVZTfdjHP41TCa/&#10;hBg33MzSOB6mMv6Ru50VJo3ILGsSZCuEuC0iszgMz0Bgn7tqzi0v4zKhuivuvq8SdkKMOyJhLcbJ&#10;Hhzu5nPV/LW8jrugMJ0QfhmGSWM60cxSzvmonYe7zR1wJp6yyGbx5oRNIgqgr4ZrbJR1D2/iMOwT&#10;sZjms5TTQc75k5udFGGUhMt92inW0W+27ha2+WoYhn8Pk8kLYZk6wXJKxzmnA1U9drMzd2QQhIkn&#10;zDwT4XWA2NROvDQ6Xg2xaHf7RRW6X4QQpqqa8qjHOaUDNT128zkAENNEWNYlhJ0QwqZIWG8eMp/P&#10;C+G/0ppNJR+Fq2e9wN09p3H8oKqH5nZOAINI3OykWilP3R05pz/cfYymz+Iw2WeRqbunnPNBGscP&#10;5nYGxyLctCiYfoJlTl5yt6OcxrduNpcQtmOMOyxShXK6aM4GzN1Ock7v3D2xyHqIYSdS3CRATG3M&#10;efycsx6uhpu6232/eWGzUOjBXojx35Nh8ksYhk04uHir02HW/NnMTt18TgQC0cDEMxZZY6ZJCcGz&#10;Fv63etezl1DBZKbnZnauOZ+Y2XnJB3IrTFXWQgjboVp+aaD9Gr55sqBzVxf6mRHz8zgM/5oMk1cS&#10;wpq7m5bw4UPNelRpRgIosPBGCGEnxmGHvs7LmiKzH+Pwpgr6a26Wc86fc0qfVPNhzT0hYp4Jy2aI&#10;cS+EuBlC3KyeypzS2ISIhxrT2lnthhB/nUwmb+IwbAEQNZ1r1qOc06GpHpv7HA6jYuBrNGNLRGal&#10;SBu1kMPL96L9GRGByr25tcBOJdeT2u9eJdQ1Y+BuCOHXYTJ9E0LYBoBKWz5rLu8TDiWCEPNakLAl&#10;MWzHENd4IntEJA63nNKIpaB8n71lABNm2atenC1mCqp6lsbxY875k7ud1tVNRGRTWNZr+NxVOVLL&#10;exmHfw+TyasQwkxNs+Z0nFM+UNOjBY2jUsmznQ9LmA3MAVRySlV1xJeC5fKMmIRdpiHG3RpCqSmN&#10;H9seVgk7egnZ/4jlHVSvBWGKl9DmqvnE1E7Nbe7uuRhjaRJENiXErSBhLYa4CQBmepZSam/+OiPO&#10;bTGa6qcxjUFVjyWErRjjjpAslN2U0iczO23hprW1z+XvCoAZs7wchuHXOBmeCcmgpvOcCi9V0+OS&#10;407CTDOpvDRIWB+GYRsoebA5pSabXbE24koHWYKsV6O8O6BpnH9S1SN3H6kWRzHTzzUcP6HIEyiZ&#10;USRgiUQTZi2KRs75s2o+MrOTev8jV/kuxmGnGIjDjsZ4ZqafzKxFKVyWUTdE5HWVWZ4x82Bm85zS&#10;Yc75oO7lWFczKbQr7BTaFTa48tlx9NELn101BrQ7XpSmyfAqVKW5RpYcatZDMztz97Hu1URY1lh4&#10;nYhCpVGrKUvLO2B6UvjBsM2ySJ+6ila1uUyJ+FmM8V/DZPJaFnPJZynnQ9V8aGanKOsVZlkPIewg&#10;YkckfC2tjFBydXdjiG/KWuOGu2sax8OU0kdVPXS3cxSlfiIStkKMuyGEbZGwPhnAcM/jaOe+zFX8&#10;ab2JT0VJZCIaSk4IRXeY5nyiqscish6GYasWtNmsIadNmAJKSNms5KzIxMxzzvnQVM8k+FYIYYOY&#10;BmKeQfVyqGBTMPdiCRfYZiLJmk/G+fzPlNLvlRC3S8AAppp13wZ7Mwx4GUJYjzHumOoLM/vsy0Te&#10;lsfTmnhPHziYAAAgAElEQVS/rh7EaZljOhjn8z9V8ztbej0MQFDK66r60if+K/F0n5dJ1VehxNWH&#10;8DoOw6sY44aZ6TiOH1Ma/9Sc35XchoXAJ4BOOfOORn01DJNXIcTNGIcdM5+72bGZtdCM+1oUy0Nn&#10;3r3TvrLumdkvwwSvg4S1MMQdNXtRifIZHv4YG9N5McThdRyGXWaOqnqexvFDSuMfqvahCusJZRMi&#10;KW+b6Wtg+ibGuH2NsNTWPSHmvRDjy+pBlKz5dBznb9OYfltZtwFgVUxV866ZvflG626C6H6M8Zdh&#10;GJ6LyMzMc07lDmbNb6vnrRWQYG3h30TrRDSY2XH14rd7tCC2ISzH1ZzPx3H8K6X0p5l+8CXjABRR&#10;Ka9xzvs2xNfDMHnOLNMYh31TO0tpPKmM7krhmwDmEk7uOefDcZy/1Zz/rLlETUgWLIsHJABmZuqe&#10;TgGAa2ihqaac0kHK6X81/3W1cE3G0upcFTb/mHM+V9WPwex19bpd9y4zgENVzWr2XpT3AEBYZsxM&#10;ZnqexvQu5fS7u59eKlyT7/nNhghgUyS8HobJqxDjFhyUNR2n+fiuhsp8qnSqWZMFoAkxrTHRrIYZ&#10;txCtRgMMwLmZfhjTOKGcoqkemdmhO84Ab/MWIl7TnJ7ZMNQz5iGEuJ1Dfmbjhfu/crQYiGgnFDr2&#10;XEJYQzGkfU7j+LaEJfshSpERBSCktK6qz909D8PkRTW+XYcSzRHCizjEZ6Wpt+VxHD+kcf6bljy9&#10;ZRip6qCUt9T0yN3fxDjsishaHOJzNT3SnBtNfYgBZ2lQmkxehRi3AbDmfDqm8X1O6U9V/eilQElT&#10;rAMRranqM3f/lSaTF9Vw8KOwWEMcJq9DiNuAe0rpII3zP7LqX7XVSzPsCoBBOe8Eja8w+MsQ43YI&#10;ccvNXnrJ6TrFzblKN4Gw6Jcc1pkpmnlKafw0jvP/1LSK8/p3o+a8zsxbALje+VVvUwvj3K738oWI&#10;rKnqmMbx/ZjGP031fT2fplwGIpqp5j01e92METEOe834cpNgSQCx8AAEaE5HaRzf5Zz+qDRujiWN&#10;a16/di+Sux9Wo9J5zaU/cPcTXxaHIRANmXgnRnuNCV6FEDZDjOua837NEzvC3YqcXIYBOHf3dzml&#10;I6W8sUq73F1Tod3/V/O7LheuubD3lSa8iDHuCctEVc/H+fxtSuNvavYBhb8oAFLFRFV3TO01Jv46&#10;hGE7hLBlFl+Y6udqBLh2bSUTQKYQeE7pc0rj25zz2xWFsFW/TLjK41pctcLMknNO9eze1nz+tjYh&#10;0nU1fQGHDdPpc2YOIYStnGRn5Q62u99kqWchDr80BbGEtc7f5ZT+rPvYjG9U+ey6an5m0V7HyfCM&#10;Jcxi9GemdpIsHaMUtWmFkSKWtPdllLjhcM8pfR6XtPdzpb25/k7IlCdc5IOpuZ95mXujz+0OHKvq&#10;lpv/UrymtcDZ1WgRT9shyOulx94953w0jvO3OeW35nZQC+qVNAjSmWp+Zm5vJhN6JSSzG74hANZZ&#10;5EUchudBwjqKsfxgnJ//nnP+s553MyYEVd1QzS98mLyJQ9tLe6amxzmlFnL6UKfKk8VTUBIL0SOa&#10;1IRRdresqsc5p4/uriwyY+aBRTYp83rNicioxUeIaL0WHhDN+TyndGBmp0QUEeM6E0cmngEUAWcs&#10;H2ANAw3PQ4y7zDyo6Xwcx/cpjf+rOTmNCDXB+KQIefCSZ8QDs0xCjLtZ877m3C6YYslAXwxxeF4E&#10;E7ec08H8/Py/qvk39y/zdNz9OGvONNIgEtYoxOseVrWacrWahk0z9zSOn8Zx/l/N+TeURPwm2Nc1&#10;uJjpcUo+UvHXB5YwCzHsaA77ZuNVgtxdIAA2gsjzEOLOHfb1LCU3YhqYOQrJEEPY1Rye5Zzavt43&#10;F6jlvW41plOtcYXhj/P/q0UZLseZk5ud5pzBnNZa+OUN694UkWcxxt1itLAxpfFDGsf/1nW3MLW2&#10;7mMzO0tp9G+07noHw/MY475ImLnDc06f5/Pz/2nO/7t0B9u8yN3Z3Qcsq7atMvGSoybyPA7xWQhh&#10;pqrjOI5/jeP4HzP9E1/2wSJ3P1LNJz56IpAMk8mL6s3eV9UD1Qvv5yKoRLm2M8sp/e+aMCKsrMVQ&#10;rOxSvOmuXi305javyvHlpr6+8gMsBbK5lwJLG1W4uU5xb9XbRrifmBm52QuHK4DgZql4WO0jildh&#10;tbR2W8ddv9nOZMLM+82LQqV59XGaj3+Oafw/L/mfq8poNZo5u3nQYpByLKt5tu85SlXkj9XbQ1hW&#10;e1s1KJG7xZztDIAzy2SIw14Nbd/MlFZTBtrYNd9RnsdYGLc7PKfxcJzPf8s5/beGOV8o7ODux5rz&#10;mIiiSFhnkeve5ZJOhvhcJGwAQM75MI3z33LO/0UJdV71nLK7n+Sc58U4wUMMcUtC2Agh7Jvax+qR&#10;uq83sRhvmHdDod3bRBzU8ll9Q/9X39CqZ8HL/vqxas4500xi2LqF4eBboa1hL4b4Isa4zUw0juPn&#10;cT7/X9b8v5pnuFo9m1AUsuOUUgmlZwpR4kaIcTtrflaF3sYf7jMnoVIZvEQpVHmiRhe0cE+g7OWh&#10;Fi+WYFmlcfVezoR5P4b4LMS47ma58ov/lDzbBb9Yuf9+pKon7vORAKYpvWKWSYxxXzV/zjm34jjX&#10;9VV1d0spp0/ViPUWV4eBrtKLDOBIVX9Ts7+ql6VV2VxWKXYXcz1OybXymwkzRwmyzom3zGyCZU/F&#10;+8CxjH45c/f5Ku3ykoN9Xg3qf2F5Fm0tq3u/LiLP4jDsczWupzR+TGn8n6r+hotvAwDEzE5TGnON&#10;aJiIyCyEuFUMVOMBlpW6rwKhJLnNU0rvcs7/db825eNK2cgByzmfpXF8l9L4H1+m7yx4vrufalZN&#10;lKaVnmyy8FRENrPmac2FvyCjBgkvYoz7zDIxWyjK/6m5cZcjfNjdj3LOp+5QIgpx4H2RsBZi2K9F&#10;z5oxgLB6x0PYAIFyykfzcf57Tun/Ku29sIayWBdzj3WOjectjJxoyqJZVtOtGub9tVSdGYvsxzg8&#10;D3HYJIBSykfz+flvld+3vM3l23E/VtU5pSQiLff42vEnxLwbQ3xeUrqIU0qH43z+56XzXn3Pp7lE&#10;2DExT2IcdiWEjaBhT1U/eIm6+WmL2DwVJTES0aR4CYjcNKnqiap9BjLM4k6IcaNUOaUNVbSQ02Y1&#10;LMm1AMz0XDV/MvNzFtlwM61xxVMiDL5SORUll3EnhLAXQlwDAM16knP6qxbTuKpAgQJwM/0r57QV&#10;QtiOkbckyHqQsLusSraoirglIe6V5F1wzno0jvN3qvn3euGvKuQwwv3YTI9KQu61xRgEwLpI2C95&#10;FyxJ03FK6S/Niyp0VxE4BaBuRimnqYhsDSJT4TATka2cac2/zP28Ldq+bocQ90TCGhx+y301M3uf&#10;U9oMErZ4GHYkhHUJYVdVN92tWZfvK5RNmXkvxLDLC2UpH45p/KMqiM0jdXn8czc7MtPTmrN0ldJe&#10;vCHMW3XdJUQi55Oc0ruVdV+2OCmKovjXN1h3e1ubIYQ9CWEDRFIt1H9pvvEONjQPHS79nTKulHHd&#10;nVT1uHoQ/8Qy7+Eq5mqmKimnDQlhM5awuXUR2VLNUxTB60u4u5tlzfkwFw/5eyyNDddhRVG8oPih&#10;hpiu9nu6aYz2o+5QvykBcblOoDAZdXdreY4OeP12xvWW7ft8kwGsiYS9UAT2aObFY5rSH18puqL1&#10;z1s+ycW9Wv6d05W/s9qTDFiGEI0ontSPOednIYQtAlcazFN3vcx3Qr2j+5Vxi6qeppTe55x+WxEM&#10;rhKSj2sFvzmuL1pTBc62LxxU9byEmC4Kdl1W9srdcP+UVdckpx0RWWeSIYSwnVPeVrWWg34fZaYU&#10;ZSr8Z6t5WTTr0cobasaLq879zN3PYf4jhZOqRMleiHGHiKPmfJbG9F41/3FD8S1FCcl+n3OaSJIt&#10;4TBj5klY1h6IuF/IqV/6J4iISzXEC3Rs1QB0WVFpEBBtiIT96pHnUhBlfFsVxOv4hQFQK/x1XXLY&#10;kkEmEsKaSNhS1Vn1Vlx1b9zNNed8nFNaLTbytTvWDDu5KhmNrq165qj+2ZmZfco5fwpRd5k5MnGJ&#10;tvp6FfjbwFe+fYl2NRK4oH1X0aLGtzZEwp4E2SQiyZpOcsofVPUvXF00xACYu3/IOW1IDjvMMpUQ&#10;ZkHCjnLeql69q70+7m5mKad0kDW/q8rRTcbyL/fJ3VTzaS7VWq/jT3PAD4tRVM9KOCiXHuFAdHwh&#10;o26HEIosRbCU0udUvMtvcTU9X5y9qobKZ9eDhPVSqC5tmumkzu3CHSciUdPzlNKHnNLvVyplS7S3&#10;0/ZhlWe0O1DO2rEoDncDAkAbQcJ+CGGbgLCYS5FVmkJ8eS4G4FjNDt30HA67psJpo1f7IRbnhdV0&#10;A735vM8BHKjaLOe00wrcFO9v2s1fen9/Knwtef17oOYj0qKXkpVwp1N3O1K1A9V84uYuIjNm2cKy&#10;94qghpoy88TMTFVPSgiUHZvpmZtlZqYaytr6SZUcp6pg1jh0sSKAHtX4+JsKE2QAp6Z6YJpP3N2Y&#10;ZGCRDSJaQyG0pYk2y3ZNPo8O5JzS51ru+aZKf4243iQANM/YhgTZYpapoyRIm+lnwJvlsfXUufzD&#10;AJKbn2iJZ8+tSMilfborWiGhptQHc9Nb7qsCOFGzg2KJdWPiICXuve3rfRlY83ztBCkKu9XcBisl&#10;qG+qVFWEB4f5zYLoIMybUsooBzPPWfNRtVTfVBFRAZx+g3U3I8pWqXZXiudozseViTXvyU0e4yY4&#10;rf4dRlGINyXIJpMM7p5zzsdm2oopAFffvVYYYl5asOg5vHjla+GqaxPavVp5c86fza2Vlf8pCfM9&#10;EYh4vbZymQJEavks5/TBTD+gvL2bDD+rZ30d3Wmhsc170lrJTAGsA9isP5OiH9tY8qFKEQBa9iJs&#10;97ncJeLNUiZeJu6uJdcmvfNlxcvrFGkFPFel+zoIEc2W+wKqxsQDL/3Orus1aQBGN2s5OXMisLDM&#10;WHizrvn+9IhoJlKqmIKIFvSonNVVuUmr63Z3+C0Er2+JQETrIrJVqk2CtIQ5fq4hmF/jP9ndT2sh&#10;kFzqZcmk9DV+EK1P5nZec5ydSnGaLWbZB7CFUtn6ckPuy+kVRUAvkSdbzDxBKZpxaiV8toWsXkfj&#10;COXuFDnEW74uz1a+/wW8ehE158OWV42b6fMqDOVdrkaeLHrMYfk+14Daa9FqgQ7mwMQDivf1oUri&#10;Q1GVRN4QafwFZllPL/HS697suZl9Vs1H7pYIkBoBtI4SKXEdfzE1Pc+aD2oKwnV051p4qSeQavjn&#10;dQakGh5sZ242usNbRFftN9sauTcZdUtClaVUk6ke1QiYpqBd9b6kLMnPaxGyEQBq2G/rCykod3xD&#10;gjQPXDPov6+092s89jY84zYoegDThgTZlhAmKGlnx5rTXzXq5jqDcHnDpdiT3TCJxgc2S+FIUM2r&#10;P6jGg+vk8RpFY4eluJWeAyAWmYmETYCmeBq61DfB0/EkMq/0p7NUQ8NOAfPKRHYvhZweAmAuTGqD&#10;iIOZzlX1yMyPAc9udmbuid2nfLF4DV38buk95KUfyrF/WaDjMlro1amWZF5lLhVDiXgKWGOCrXdj&#10;uZA5z0vRCL91q4kbvAfNyrS+bFRb5ktEkYi23TG76d0SkRBRS9Qum8IcqDRmbczint4rnhHfa1+z&#10;u5+a2am5JWGZFCsbTWH3VlyBZZuUDQ5hApRWAvnrguLl+d2ESES1+BLI3VIt+PK1cIRvte6qsMt6&#10;rYRG5uWN1PdzX+vXIu+nlLgHm7uXChc8BWzXbyxBTSBCJKYpEXP5VxJmGkA0wP3qXpTF0jua6QkK&#10;E+4K4hLN+r7GwjPm0tPLVM9UrZWWf6z9anlRpbH1otk0T0rlzNKTrRbxmILALV+nGgJXlcTi4Rfe&#10;4iBrRGBVO9PSY+42hoDSG+LmuYb6LqfMFOAwU5vXIhFfEwQVReg8qWXW12tF4lnJn/f70iOhEtlQ&#10;+o+5+4rielOZ+qeCxX0rPUp5JbqCAhFtumNy09Es+E/t4VtKh1CheXpvJbEoCaoHOefPEmRNWKYh&#10;hi234c2YwFb6rK72Z71KwG0C+gaLrBGRmC0qHk6IaKcYca9nz0QIRDyjmsNeKtNSJKLBC427yhPl&#10;taT/6Uqe2V3vQWsQPsOy2fpQmpAvWumQsGzVvSdiFirN0sWfipLIVNr1ENjMUjFm29f6aTZeemZq&#10;J2aWuLSIGL5qfHB3L3UZTvCw9lONJN10blbnmUHVmEIQAsKXnkRZb8atVvGfiGYO7N4QPVH/Gk2o&#10;NJ8nELi2hKu1P1xQjL0bwjIrxaOQVUtPQDx2pdub0eo5bArLDICUys56pHonY8lt0jFmlV55zd09&#10;xO0ikuZWanbMAfjC+3sxQvGnw1NQEpmIIhNPiTkUKumj1wIw7u6memiqcwkXQk6nKLki5YIzkeXS&#10;wLZ60dzdl6VsmWItXrNUEolCDbMIAFCbQLeY9a9dSKuWuLEKxHHFUh5QBJMJs6zV3o0oAq6dAP4Y&#10;rumlMkalWS6Ru0hYj9F/EbHdG7xeZQCq1c5C3KbSKJWpeGdXraH3UBIpEtOEmO61rygV2kaYa0kV&#10;v7Cv98Fir7iEdAiqV8pvJyje9huhCMp13WbJ3Fpu149ZdxHUZ1z7wJX+mHbm/qA7yECp4leNL8zE&#10;sVY1/Le5zXFzm5BSKl54TUTWS5NlNwKtMsmrGLnX0M1mKX/KQvT3RsnPZpo2oxeAXCuPNqv2YzD8&#10;phyuU2mYvicStqvSFIgv9GQlZpkKyVBLlTPRBW9ymTfVqre1pLu5JS2h3avFde6LpiROKp0nh1ut&#10;+NjGv+keNaFz7m4ZqHeXeMAyx/2ec+IJMQ1UWrdUA4i3cN7vJZzdF20NsyJ0gkFEtbjPK1HZutlQ&#10;hEKdiIdQ+ikWHlZ+mpH1PspKM+Ae5JTeMvOUBtoXlkkt8jNN47ilmj/WAk5NQLxclfyi8brErIqE&#10;sBnhv7r589vwV2aeSQ2hLn/GTBe9RV/M392zu92HxpUiJEUx3GLmPZGwy8LrpRE6BaJlZVuiWvOA&#10;iN2cawuhH60gNgQub7Y6Djy72bzS/q+9jfpmrbW0aQaJAaAAXGvYcTdTL4WFvrWRpkQDAObmTlxi&#10;LYqBbelJLDIkz1gkFnlNhhDjLojE3dJt+KyIrNd+pUwEKZVOSSrtirww6BOZ5exm515kou/JYxdO&#10;j+rRpFpF+9TdzvDw82i5ylVOB8Hhbpqs8IGvjV+UevgIt4zq/a3jrRp9fjqZ5EkoiSiXY8LMUnqM&#10;2rjyUM3MDtX0VFD737Bsqdk6AcRc3ORuZqr5tFbnOgdA5n7upgmI4FJkZgbQUB8HERBq8rYAQBVA&#10;W8LtbQ7bvJSdLn16LlrKBUSRixBQxq/CBh6HAJVLzzRwu/Qgqk1mWzPRr36Daq+++q/Za/z4A+ZH&#10;1YI6EO61rzW009XLwySmGgpz/xDYlWIGzcsHK8zYW0jIg8+Dlu1WyrsqvT5vm7P0TdZNlTAu77gl&#10;L4rrQxgAEUEWZ0xERBwkxA2WEi54uzGIqXhRzMxzLezy1Vw//zIXrqOg0B8u9MbM1M1Hx60Eq1uN&#10;j9J/cZdFXoQQn8UQdkq4ZGW6tUE2CMRg4RAmWDZSpnIlF5EcwAodXrwb84wlnXwompK4Usik9ca8&#10;dRVHdXjyGtJKpeVEQOkZ2AS6uwrzUuhkyZVb0qMHv83vhVWhq9CAUn14EuOw58G3cXv+E+BODs/u&#10;rit04L57oACOVPMf4wgG3GIcdpl5MgzDrjCvZdU9zfmghGLbe3f/jKVn0XHJiEwAOZOEGNdr2P5t&#10;6E+lcRThMHPXooR85c6Vse9K4xi16TyzPAshvGjN1ql4z73urZXw/tbPsfaVg4MuvssfiXq3+PKb&#10;Tbjdm2153HlFNguFN0Ou9W073HFnGfAhWMnTvHLbBUSRmCIcDCZiphhC2BLmmd+OdlExyEose2hV&#10;Xm0GDgqLNwwA5mpuI/y75zq391YNA0S2lM8eS14ufKA4L6qxEBm3P2+De3KHOrz1fJViLLy3U+XJ&#10;40cric0aOSWmoTRNtnmx8i6qI5mZH2vWIw+2Q0yRRTZZ82bREWWDSp+7sfazaaF9BPe5ms/dYaUZ&#10;9cI1XOO1i+XSHVzta5eTvW9CtQQtmUURHiCopZIJEAJJUeCKlao+vscScEtCfm0i7u5mbslUz+wW&#10;ViYAJQhBy+zhrlnzofmVvXpuCwJIquLarOx32deyFMC8hSqVcDWpYWwPUBIhxWpPRFSasuNh5b4v&#10;f4OLoMQElByHyqRue96Pve4yCrU77l6E0WtDrO4CLkYRcA34UzcdS/i13dSM/sLM0Hq2ueXSw+zm&#10;kGR391uN/c9DNUWTtPA2L02QFbcTaL+GpiC+KA3FJy9KmD+JmY2a9dRKvta5w7U4iXgW3XZCGLaJ&#10;6eoQ4vY2QdLugmPxNh9LUGMQCSo9qoLy14X1gqKsuBuqgF0iCYsBZiU07K6oOUfNs+PufmVu3FNG&#10;oU+1SEShd6VhvZmnm0PhKi7yH1PTE9NFO577wlEEy0+as83N56b2svSilQ0WmQ4iUwthU3LYySnt&#10;1NYw77DMTUcL0UOT4N3NVEdVPfPqTbjV+sr/oJoP/ulr6QclL/FOSjKhKIi7EsKbIQ6/tMIc7q41&#10;l+/EzM7Na24a8SAim3EYdqWk4TwlEIrBPVCTbeB2SyNigwOuLdyZmYmWLSyu5KVeP4SnYYBs8sRS&#10;hixJyGZm8xIhYnbrO5hzeaNuKWtuLZBsJQ2Ai3ViYUD7HkrypWlWOg0itOzOpbz8SJ+gKk8B1TB3&#10;J7kURT4zInIUQZKIcHXo+E+CH60kFnd3CZFaDSs4B3wlRM/PzPSzmr0IXJqDmuo+ABKR9eImb6Gm&#10;izwr8RLmOHe3zMwDl1DAaXUNa6HFLX78zmdM5b9olYmsEvabcgkfHXUROZe+Yn+WvnZ3DSd0K2FV&#10;i5zJexKJtq8PwnKfvP7n63H+N06qzW3lC499Fu6Am7lXPXHVc3JbPPa6vzFKX4ra4uSvnNN7cz+7&#10;uyLn5u6n1aL/0BDDjscFofXEjPHXyWT6JsS44aU03GEax/eq+b2ZHbljLMIZMTNtw/1XZpkIydo9&#10;v/sY8PrfxZh3+2bybQ4lW+7L33vIu7SVn/ahSi/ubRD63mg8sAig5ppzOhzn4x9menh3/gN3+OjL&#10;wjAPEQ5bSf5PZjofRzvMOe+HEPZDLB42ZpkMAw8issYjz8ZxFDN1lMrMF86g0HUb0zh+TCm9c7fT&#10;WxoZVkcxdz+r/PUxwxlbm6PXk9Jsfa/26jtL4/gh5/SXmh24+1ntyepUiia9rIVMfmSfzavhCyP8&#10;vaNdijJQ7qbZQia5TSTTU8LiHjpgpvlsHOfvcs4f3PweMpprzXluFfifLr4NFVzcAWIiuvtXuBp8&#10;FpHb/jSMCt8MP1pJBGqxj0XsuVnyZYwwUBPR1ezIVE8RwoYwr8UYn6EoiTPAV0NN28MxtCpnbokh&#10;E2KOJXnZIlobiOJ+t+puZyzzIW4DWXXV28VQhRI+hNKXjQhck8Mfku93GcWTWS22JeTWTrNqK519&#10;V2F7sW+43BPnbmM8ZF9bGFNg0Gq46kN6BRYL0MJ74O6OVhb9Lud94ze85hWWUA6qljHcNr/mW6wb&#10;qF4QIhhAUr1/q3fwweM64OaWVPVQVf+oeT53ZUCOZUnt78W8/i7C+G3QhCqt0Q0tDyfU8POHrLW2&#10;1pDnwzB5EULYBOA559Zr8/cq+DbB3gEXM1c13TWzJCLXB3ldLOBQ8tLoQXlpl2HuFzxbjBrpcEsR&#10;VAgUm9es9tnMfv+oEG9zcjcDFvkt8oAQ1tviMe/8suJzccO4qZ1Xg8Fb3D1cuPGfFuHxYP5Y53Dk&#10;7ueq+chMP6rmfQnxeYxxP5Q+dRtExA7XcW7nLVfVi6qyOF+30m9RNf9Z7/udlWAsW808liGsGHBK&#10;v82XYYi7TBxzzqfjfP5H7Uv8HsvKxg6A3H1qptNWAfaR5vJYcMDV3FLLz6+5qi1K65a8FMswyiIn&#10;5b+RQF+9VtCFDAnA3EbN+lmz/g4sKgjfddyM8i64eutKiyYQcZERHkM+uDMuy0+4yAceYXjoSnqY&#10;w0tRWdyez5QUMkJoxvFvEB345PCjlUQGqFQI4tb+wpLZoqBA2/js5idaSv/uSslz2QWBhCXknM9W&#10;Qk2bhc5RWjycu3kqQXuLymkDSlGcXAvPZJR45VCq893qgTCVePFFziHM80rcvAJIVgvblLx3BFys&#10;HPoQtEs/GlzFq+2ewCgW3MuNge869i1wpRxThJ8H7GuLTW+5VSuJ/PcNgVjslS8sqTVP4fGSjr0V&#10;nnGzDOYBfIHgfg1t3cNjrtsrYTQzZZaatM0PvYNfjls96vX+37cqH+75O3dCde1S9ST/TIpiMVKZ&#10;1wC+kiNbciZccP8cv9JqZ7VnWc5H4zh/qzn/z5f98FaF5iKMfN2btLhLbqbEHMDU6ORV/UjvijoP&#10;H73eyZpLstqK4Sa0XJYJUS18456t3PP7GjQKPQJSeeMLI2JkoqmWdT8gkuOLby3Gqa6/JhQ9zEhU&#10;lPtKU91LtDPIyz2Yo9CBB0Z+PBhNMattB/w053ykZodmegZMfolh2BaRWYxxT7Me5JwOABxdpOeC&#10;RVpHbYGFp0HjShV15p0YwrawTMwsp5Q+pjT+bmZ/YtlnsX2XUJRgfYSIn2+Bi7INFgavoYQLftXg&#10;1dKYljmNZvkH5do9BIrWpqRVQK2hkiiRdq0i533vIOGiXARwLcpFFGq/ze+Fy/LThJeFIB+rd+cX&#10;hWcWbUfKWm+SARlAINAA4kAXjYXfK4f1h+BHl21lIgyl4iQLShbNVYU1FPBTMz1Us3M4WCSsCYeZ&#10;O9jMzldCTRvTrkzMztwslY8tite0S5drlbtcJxOI/397Z9bcRo4s6lyA4i5qadvdMyfOw404///v&#10;nHiZzzMAACAASURBVNcbMd1225JtrRQLyMz7AIAsy6SszWN7bn4RCtvdYhFAJRIJIBcawz21dCrN&#10;cJjUuoIlW2bZdLaECzVwWnsDFQDEQY2al6irUjfBpdYOgCkCtDqHU9geANgTfu7t+CZgF3eewBgA&#10;yDPHdUpEYyYOUISiJfx5zqKcDWxdbjihbqlphERzKHWkXuJ9ZFNb66bfFAlbsqR7N4rtFnFCRJMX&#10;7bdZr6orbXOAKFKpvziBp28UtTxXbspJtFl97hRxUzPoKXL3vZVseT5u3Adf6pTyZ6AYwWot7siw&#10;ZFccI+G99cG+wUbXtWLyVupXXUuWs8EN4lMz5TbjYG2qm3nDxE2WnnuQ2TYz6+KlsjEOOnxYPdiW&#10;Nn1aMgQDmGnNtPgsl0Epc6gZaIglIzTN4GXWh0aJ5Wq3qF8mV7uPGjO51zd3s75qGQtFLIlrCHEG&#10;W8PuZ9EDbbO4BoDPpvoup/Sv1KcPonILiMWmYF5W3VjrCJcyWgBmiBSIaYLbOs0/Q98QADomnhG3&#10;GqCb2m+tLvGvtDFqpFKOwtrBTi3dsL/G5ADGUvJmWstRwcA2+1XGotwkmq1rKNV2/Saa1kM0hO1F&#10;ylNk0KB621Ub0pg41EzVzYb8dx2ibg6dmv1USg3xtJYueYm2FJ1rlgxrPGZJ/DiBsj7e93wEgI4I&#10;2zqAZipaPL1eKjHcT8mPNJA2J7RUTnzYzKSWDLibEbK5nF6IyLUhKBJScRcy2eFqCvCl0PWIoMQc&#10;6yaqTbCyCKjemoEhccclEc4c7j+9aKd3B9WYYVXLpWiuDmovWaoGejGkQxiFki5+CQ80BDaOz19j&#10;ALBWs2sRvSmnt5uF7ghK0dyHTCwc/OzDAExhEx9QMrbh/pP4/jnjykTLEmsKDACisnUBgucZZbcq&#10;ujLTBAhAzOPAYYmIi2+0q/GNMYLeTG+q0WTEHJl5ToQLuN9IJwCYEtGSXrbfBgB9rfF2C2CKSJE5&#10;LIjoCEpR5Ye6AA9lpMie6pWIrKAkhoohxAMifs5zvydfyHC5ZSvpsOE/Y6NYDo1Krc1bVcvF8OUp&#10;Mx8D4gE8XMaHhz/13xigZVFGqCUk9Ab2L5AItfbXndjfXYdKAz0JQMQjZj5A3OjJew9YWuDvHtqt&#10;xK2UZA8ZEIiYx0R8AKWW3H1JdSIizom3xaZrKaMbeF7WWLV60GIqPSAAE4+ZwyGWd/VSB1flxr8d&#10;XBFFKp4E39JHHSKOkDDuid1u8natItdmmqBk154yhyN8nLx9Dx3Q5PjuQWbbLN6Y2SeR/ElFbqEE&#10;GYX6jrv6u72qXqnIjZVayCFwWDDzMQDM4WEHGN9bx7UkL8210sphiK5gf1xnOZQsP3fm5qPidb8X&#10;tYagrkzltoStUCnlQLSA++dGqbeHtKiJtUJJ9iK3A331K2wSAeo6KypXKrICMCWiUQjhgJAO4X7d&#10;NWSf/CkArE31SlRW9TYxcOA5F/vgMTL+3NCAdulxU0NsjIhiCGFORIfwOJtiH2XTLXqjIj0AINFm&#10;HRherOx6ZvOmWbYYXlVdF91nv0LJoifzM2wSx0gUEQBKXRS9ta9r4dRbGr1WkSvNed2SxKi24uBf&#10;uJo2xMokWKuqgAGV5DUbw6NX1Yuc86WZJkLkwOGAiU8AYN8ixwAwQaJjDvGEAk8AwETzSrKc16Dg&#10;5ip7q6IXmuXazAQBAsdwwCG8QsQj2G8AEVSfetj/jtqYXEnO55LzCsAshDAJMf7GzK+gbBT3LdQI&#10;ZVKMoUyQ+4wGseo6ZgBAJX32GHFzCzfsg0LZQFzknC/VpH/UuCIe1XGdAgDmnG+z5HNVa1nnnrxJ&#10;NLOViJyL5BswMyIehRiPqIzVwZ4xaEYyb7OA7aRtyC4k5ws16RFKXS0qRsW+d0EAMEbEw8DhuMTY&#10;vli/67uQS8n5SlUTInIIYRFCfIVEJwAwg92HCcXIL2Myha0SbbcDa1U9l5wvxKRHBGLmeYjxDRL9&#10;ds9zW59LIfby871PLDfGsqkVV5ONDOO+Ass/g7H0WLKZXkuWc9Vi+DLzJIZ4wkT3yTjU/xZhtz6o&#10;p88PzixbDTWcMfGUqptmzf7cDPdGM1QuReRK1QYyGl4h4jFsjaE9MooB8N61LJvZjeT8WSRfg4Ey&#10;84RDOMZiDO06sMM6HgtmPgkhLAkpqFqWnC9V5Rye5xJqALBSkfMscm1qQkQxxngUQngDZX3Yd2tS&#10;dFKpa/utg6tsauvmToZYPQnKjeWu9YWh6iPmcMIcprBf55VxlVx0KpgS8Th23QkxvwGAJeyXt6Zf&#10;RlDk7SE3RA+lvbtZ/WnPvjtWJR5rt4FX9LnZRc75ohTQRuIQ5iF2r6nMp+GN6V2G8+n+Iu7PpZRu&#10;2GTF/oZAtnV/SkTzWj+3Velr2dlf6j08lTb2lznLuYrcIgIG5hlzOEHEJezeKDa9s+TAJ1xjTVVl&#10;LVkutCRE+pU2icWGVP2cJV+qakZE5hAOQgivv6EbAb5cZ8fwtQzWm8RSPUBFbstBT5iF2L0i4ldQ&#10;Nor3rRlD++A5Mt7sp6tcbZV6yDkPMTzMVqlx5t84MFyJ5M8icm0GSsSjEMJRPTTftelu82VOxMcc&#10;wpKolPkqNpWcw8vU2f5p+ZExieWUtlxtD10C9hW2VAC4ESkup2w2g7JJ3OVq2jAocVO3qpoCUyzF&#10;v2kMoAEArs3sXHI6yzksY+yOOIRZ7OIbM70VEYOSErvd5DQldBJC+CPGeMLInapmSflcJJ9Bce9o&#10;/slrNf2ccvrIxTBfBA4z60ZvzCxLzvR1wofNdxwS80FT4nvGUADgSiSf5pQOa63JLsZ4aKr/NOhV&#10;RT5AiUkYKkeCulAg0gIQQs0otyurqcHGvVBLfCVRxyXg/7eU9Lrs17+IQ0tmdp5zOg05HFCkh49r&#10;jP+IMZ6U2ApLOadzyXIKsNl8PxUFgJWofEwpHzOHKRGPQwgHXez+0RuoSA61XcNDCgaAKREuq5vm&#10;vg1N6/elSD6TnA8pUmQO0y52r03tViQblMx521pcpd/HIcQ/Yown9LL9bm26yDmdcQ6LGCkw8Sh2&#10;3SszyzknVtUzKPENbd5tDTjEOSJOoQS3f4Ttexv0VZalrzyOXfzNVPucEw6eO7wJbQvLHItbmtU5&#10;cAEvUxdv3zhkM7hV07UhaLE5eErMx2Ujbjb4/nYq+quVJKg6Mp+lgT4IXTxUs39CvwYRfQ9gTcab&#10;t8ZmsUfEOSDyQB/0UBJRrU2tBwQFAyKiMREtRGQGTUcUGIpMH3EIf4QYj4l43FzUq9dIsG28Sztw&#10;+JyLnjwgipE5TLque21mKedEZvYJio5purW0GXFJTEsiHgEiwe4anQoA1yL5NKV8SMwTQu5ijEcq&#10;8nu2lKpstxPhJv8LZv4jxu73EMIcEFByvqm19T7B84reNwPwU87pUwhhXoyzOFeV381ARDLbNtN0&#10;6xdCueVbENGsJny7z9ukhVzcmpnW27CDzPm3rHYDYJ9gOz+3G8QQ/ohd9yaEMEFEst3lLKpO1Y8p&#10;5WNinnDTqV33j95ARCQAWDPO2zPa+E4RcQGInald17a8hMHFALBAohMECGZ2bWaX8KX8RACcEfEc&#10;Casbca0Rt401FTC7EslnOaVDZu7q+npsquuUehgkhRnaLF/Op/LsCwA4h+cddO5CAay5ZiYgGBFR&#10;RKIZIM5qvdFWTqSt+wtm/j3E7g2HMMMSR4qAFBBwZF8eBv4oMphdZsmnOedDCmFEzOPYdb+pyk3O&#10;IgB2Dlu7BgGgA8BlnbOvmHliZioiVznns/oOhmvcz067XTvPKZ8FzguK3SFzmN7RjR9h6/Lf+kYA&#10;MALAORJOocTOfYJiCw7tiSbjpznnJYcwIqKui/HETFPqAVWlyfhdu6is48VDDKzoxPZOntZXswvJ&#10;6UxyWBJVmyJ2v5lan3JC29oUw75GADggokMkHtUDw12y23Tux5T6j8w8Y+ZJiPFQVP5IKWVTJdjq&#10;CYAyF2ZE/CbG+EeI4QARMGe5STmdiWob+1/l4OHR/PBNIiGNm994LfS9z72u3YpciOQr1XAAAFDr&#10;/9x1NW1UwdPb4g7T/JxpKgKx/v9rETmti8CEiccxdscAAKlPY1H5CGa3BqBYgqHnIYRXXVlA5wYA&#10;kvNlyulUtwLTJlICswvJcppzOiTiETF1seuOAIAS9RPJ+UxVh5u4gEgzDnxSMwlOcH+phib0Zyn1&#10;cyQaxdgdMfGoG41eI2FMKS1U5LOZ3VhVDlgzyhLxkgMvARBz6t9J8XtvQbhDxMzWonKtKmsi6pjD&#10;NHbd7wAAOadxXSybMSAAcK0ipyn1SyIaM4fpo8bVwETSVUrpg6rcHdenYFBuLD7lnE5z5kWMFIlo&#10;FEfdb4jIKdFURD6Z2QpKYDgAQEdEByHEVyHGI6qFXu95H9cicpr6tCTiceAwDV08NjBLCUcq8tHM&#10;VrXfjIgzDuFV143ehK5bgAG8cL9rYWn5O/X9FAlj5DgPIS4AASnRJKe8LCnrbWUAGauRQ0Rz5nBE&#10;TFMVXaXUY73lbxunaxH50PfrOSJ27RAExvAP6mmcc1qq6rmV9yy4MXBpwsyHxLww0z6n9K/qavg9&#10;N2RipisRuZKcb6tRPu9i9wcYmKjMynsHwHqaWL0CnnuD/e9kqA9mRDiKcXTMxKOu614RYpdyWojI&#10;J9ON6xVAmX9TYloyhyUAWNUHzWCuN0ZyKTkfcwjTwGEuIf5eak3peZULQsQOkRYD/bWo9VIREUON&#10;W52aWYTtuAoAXGWRD5zTITOPiXkcYlwCAlJPk5zzqZpewtbLhBFxyhyOY4yvmXmGAGS7YyOrK7h9&#10;rgdXC4p0HGOcm9k/EDHknOdmelXlHwFxzERHMXa/x647IaIoKuuc0qe8PXh7XtbhepgmOZ/mlJbM&#10;3CFijHF0jIicepqKbNcHAzDc9vskxu4VhzCB+0MSkpldZcmXQeMhc5hxiPNO9Q8AABGZQZn3hiX2&#10;csEcjkMMRzWL7X23Sk2nfswpvSOiMXZ4QkRd7LoTBOSU01yyfCzrj/UAdX4hjohoGTgcAmKQnE5z&#10;zi3r4nN0QHMRPowh/hcHXqjotUj+JKqXgzVnzMzHMcZXTKF4A4m0BHjN4K6HLvohpX5ORF2Icckc&#10;pt0I/kCiUU7pQFXO6/padRxGRJzU+XQAZpJSeqsqCYo+eWr87i7qIYtcSs7XIYQJEY9jiL+Z6q2I&#10;dtX1VKG4pE6Z+DjG+DrEeNgSu0CJ0e+IaKYqY9ge+v4oFABWKvoxpXRKzNMY4iKEsLTR6L8QUxTJ&#10;Z4Nx386LLr6JpW+Uc75OfX9WNzo38Osc+DUyAFyJyPs+9TOstlfougMoL22Sc1m/oegIxU1pOZoT&#10;8yETz1T1JqWeBut3W8/a5ctpSv2CiEZVxiejDn4npFHK6UBFz3fYRTNiPmTmhan1KfVcwlqeXHu6&#10;XnroaUrpkJgnzGFabZV/4sCmgK2LJ5VcDnwYu/hmk6l492HhVzqXmLuy6R79joCcc5qq2sVAV42Y&#10;+TCE+Kbrulc1MVTKKX2WnD/AlwcP/5H8yE1iMSiIRogYi++o9WZ7bxJbjOG1iFyKygoA4B5X0/aZ&#10;pGqluC8AIGEkojEgdtU7oxkPf1NPY+i630r9pNErZp6KyBstyXIUEAMTTeot2tjMIOd02ff9e8ny&#10;N2xvWRrVaJOz1Kc5EXcBSpHbGLsjZp6I5BMVvS0BsGYIyEQ0IqYxFdfDb7niZQC4zCJvYb1mMNPQ&#10;xUMiHpeC12GuIjU+0BIAIBJGQhqVuBwaqWpvqreiegrlxPXuBCuKJMvHstmlERF3McYlEgbsaZJK&#10;jalhZtcyrim/I+rHJYkGj781rsXdElEkX5dxzX/D9vbtubTN6/vUp1mNo1sw8ZjG/IoCz1TkjWpJ&#10;cAMGhmXhHDPzhIjH5bZi7/ObEvqcc3pHPY1xhG+28hRmIvm1qq3BTACRmWjKIcw4hAmYYZZ89cL9&#10;bgbyx5RTh2tk6OBNCGEeOc6ZeBSCLKuMlGRDCNjkg4kmQMg55QtVOc85D08tk5l9yil1CMhgJhzi&#10;InCc85hHQcJSRVaidlv6C4QledSYmMaEFEXytYpcDm4dvxcCANeS5azKcFeN2WMiGonIq7rAAWBJ&#10;hpVzflsC+n+ZZAcApa0XkuVtj30EQIwxto1X5BzmqvqmFgSvMo71nfCEiLqqD9ZVH7TMiNc559OU&#10;0xKJIjGPu9Ho9zqXr1R1DSVxyYSJpsQ8BgQSkVszEy63icwcZuX2VtutStv03Zrqp5zSO0Ia1ffS&#10;xdgdEvE4iBzVIu19iS1F4nJT2todalbyfeOymft9v56VzVicd123JKJRkHxc4pWLjqxzfsYhzIqb&#10;qfa5Tx9TSu/s68PAp1Ju4kRP6yFf13XdQen36JiJJ6J6oiIlGdFWV46oxJpOa2z4veuDmV1Kzqcp&#10;pYMy/zDGbnRCzGPJucm9IWFHxBMijGBgKrJCROJNGYG943olkt/1PTCAaYzdMRGPujH/xjnMReS1&#10;qqysrMFW+oAjonIYYGbam4mInpnp0NPiKSDUzW6I4SjG7tDMjlXkN1FZNd2LhB1zKX9BiCwitzml&#10;TyrS9FB1sYYMYOc5578A18EANIRwUDxRqAshLEXkpqxllgEAy5pR+0fUFd0qN3WjcvXEfu3DoN2O&#10;5HRImaeBwyx23REShZzzccniCkZYEucR8wQJo5lJzvmK67wnpjGHcCSSl9Wm+tEZGzOAXWTJf1Pq&#10;p1V/TGMcHRPxuLxTvd2upTgmDjPmMMXyTle1du87K/V3f0VjvhzEmJ7VdZZiZ6+ZwzTEeEBcdaPI&#10;Ss36NhaEGKt9N0FEzimdVzfLM/jy5qvKOHxuMg4AwCEuOIRp9RpbFN2rt7axo6mrcjNBwiBZbmS7&#10;jpdDiaf1tTfTYo8nmtTka6NY7LSR5LBs64CVerxY59qIiSaEFAER7ymv+ZXODeXwYU5EMUhciuQb&#10;U+uhzuWyDpSkbaqaUkqfU+rf1b7+R7uaAvzYTSIDQMDiA6+qkktiARtem99FoMRxXEiWawCAe1xN&#10;AQbuNqqlXiIAACAGBAhWTlwylBuRd32/RjXLMcZjZp7G2C2YdV6yw5VsgVALTYhKlpyvUp/ep5z+&#10;NNNT2H2bmQHgXCT/tV7fkqnmEMtGsW08LJgYqNR4H1PTbGpJs9wAgxFRZ2YZSvzEro3wGszOck41&#10;GYL+HmI8Kn2IM+UwhVLIt9VPa3FBZqqpbSLrIreLEj+j8iH1/QQBqfSBRzHEKahlkfxZVYYp64tR&#10;pvJ33/dkBhJjPPnWuJb63Okq9f2HlNO/zOz0nvf7WLYbptSX1Nhmr0MIC0KKkePcOMys1A4qhkr5&#10;RzbVJGAGwIBEaJt6Pl8hAHCjqu/71LMB6Lbfcc7Ms/3yJNffqd8lUYPq333qTU2T2eh1SapDXQjx&#10;AGOcq6puauxtChEbqOradJut9qvnmr1PqRc1XUWV1zHEQyTuYuwWyjaPTfYQsJXKAAAVlbWI3twX&#10;+G3lHYiZZVWFckJoT6lJ1A5sTlPfTxGQQxcPCbkLsVty0Jlt6ydZzvlSRS+luKXfieMotaVUNd8z&#10;L7/oRql1tfmMANhjDLDHfKcBQA9gH3POCGZiqn2bryWxlU1CiNp0TpPD0lCtMWzaV32E0E71VT70&#10;fT8BQIoxHnIIYyLqgtmhmmYsV1oEACCq65zyRxW5JqJJ7OIJc5zXxAvHKvKx3pC1U2cBgMuc81sA&#10;IAOTGOIhMY+5JJkZAYKaaq3pBVbHoxeRGygfGtWMwLtupNvc/5RTqp4r9pqZ56UfPIL4hZxyOZEG&#10;zZKvU0qfUt//JZLfwsvdBlUXZ/ucc/4TYI1m+qYmgBpxCFMymNxZH8rnzMzMpNSRw/vW8XZT8D71&#10;6zECYIhxWTc4C2aeDee1lURw1znnz2AgEeBVkQ2DPeUDmpv2J8lZ+xreEWN3UpMmTUII441u2chb&#10;mVP1Ha5UdQXwIuUJWpIOs+Jip+1AiC0udsl8lnyTUn+WUv9nNfyG+qgcYJh9yCmpqd5q7F7X+TSO&#10;Mc746/W1xYipqqaaFOS+DMDP0Q/t8PxzzvktrfsOOnjNzNMQ4rK+XzEwrfVHSU2z5HxZ37HGGE5C&#10;7I4QKYQQDiTzcc75rpvzU3mKvmwoAKxM9UPqey5t1d84hI1d8+XaQlxtCM05X6S+P00p/VVrdjYX&#10;xa/bV9aWDFWnwFNqDz7hGY9Y26otpe/6fp1VdVVvgg/KTRgvVfUAAL5aZ4uTjK5lkBBmR1NKXLjZ&#10;aU4JwCxH1dchhAMOYYRIC4AwNzMd2C7cPKrMNJnqre2fvwZ35Nv2y7dCuTl91683duNxqGsNxi4i&#10;guqudUB1BShYDVu5X18NdK7qZiyJuQsallYOtRHLDTupmonkm5zTeer7tznLn/B9Q2R+Gn5UgHJL&#10;WtNcj7S4gaUP1W3xW24BERA6VV2JyHsosTP7NjhYf38EZqAqqxrE3NJDD2sorctpiWYtC4xYTdZQ&#10;Vx1R1XXO6TKldNb3/V+S859m9gHuU0Ll+b2WBDq9qibTMmnMSnpyLYqiV5HrnPKnlNL7mrgkWTGE&#10;rnJOH/ec1LTvWJvpSjZ90FQU10bxGJSFq1fVm5zSRUrpNKX+raq0m6t9isQAINfPZlPLZiqqmlVl&#10;JSKfTbXFV35xSlXHdb0dV61F7TereR3XfJVSOkv9+q/87XF9Ks29rb4PSaqWDUwUVGtx2VwUt6wl&#10;y1VO6SzldFZcm60XkVvJJQa1nlDuiuP82fpdilSXUgArEVmbajbVbKDZzKz0HdSqzFUZ+ZxS+pBz&#10;eidbN7uhYmwnkbequlLRdZFvzVoK125kz8yyia5F8lXO6XPq0/tc3LB2PRdgk2URpgCAqroqyUf0&#10;DEqc02NvWRUARNVSXayszI1iaBRDTZOarUXkWoqb9t24FwbACSKOoOit63vmJUBzsQWcAAJbuaH8&#10;XN2tH+Kq8pTvHOqc23oK3NtggUYres0ApMxpuZWcL1NKp31xNX0HsJFthZZxsLzbZO3zZgZQCuSZ&#10;aRbV2yz5IqX+75zTnyLyXk2vTUtmWQMwM+1F9NJsExs5dH0q87LIUa6bVjEwhWIYZFNdi8hNzulz&#10;Sul9Tfffm2oSyVeS8yeRne5lbe6viyveZg5sDJZi9YCpaS8iq5zS5z7173Pq/6Uq76CsNS95I3H3&#10;Xa1NLW/eVT24qH9PRSflyyz53EwT0ibGM+ecz2u/7xbZHuru3tSkzPvNezUzS9UI+pRT+itneaum&#10;V2aGYGoqepMlf1bZ3IblO89v3iO3Klt5q3qvHrgN1x9Z5Zwv8kbe8t9WYqaemylwk01UzdRMpcqr&#10;NAMXAExVU2lDOu/7/u+c0p91M7FLr7T+3arqTZ1PaWgntN8zMKnyeV3ks/+QU3pbYoF3uq4/Vz+0&#10;9imYJS0Ge5kvZlbteAQr9YtF8lXu01lO6a8s8pepFhvDqopWy6J6o2Utf+qN0LBvj9Vdu/pW11Jp&#10;9lOuB7kKAIaIODgwuk6p/9T3/duc0p9musvDq8FY4u4nYGAi+foe3bGPpz7jsWubQpGFdZXBtYqm&#10;jf0yXGfL+r2WnK9Syp9y0cVvB/Gz++zUJuO31VbNqpKgJXdq9kGVcVVd5ZwuUupPU0rvRGWXjJfE&#10;L4gTBIhQDqGuSvkkbXHmd+W72uO6VpW+zFUVK3ZaOyjMptpL0SOfU+rfS06f2jqgItff0FdDnVtt&#10;chVTLTJVfsus5A5Zlc1hep/69KeI/AW783f8R/Ijg3cjACwQ6bBmG5WaQGKYyGUXDADLmu0IaiDr&#10;Oew3qAkApoB4SCWInMxsZSUhwNAwbcH0YyjBuAeEOMOSAbFDQNpODrsx2xg5LbbnWwZ9y3Y2QcQF&#10;Ih0Q4QyRRlBKeSQrhVNXVhbnFRSX3Fkt2aFqdgWl3fuUz5d9QJwh0pQIx/V7GAykePfYWss43EBx&#10;LVnB7njEXX2YIeIBIi2QcFQum/Szme7a3Nxt05yI5jVh0a5xvarj2gKlX3KjNKQFXs/qu1gg0RRL&#10;8Vazkgnz1kxXddx7KLXVpjUZQm9lEb+A3criZ+33F0kVartmiDRCxFDt/mRmqdYUWpnaFYDdwFZG&#10;dsleS4owqcHyM0KcIJb5A1iKkNdxXZnZjZk2udsXx7Bj7sKtmZZi1087xRsmzjkk4gMinNTbEm19&#10;N7NVdYlsi0Fr21299a15SQAwBsDDWgqFzWxdN58PNQIf+52NlpltAgAzJFoQ0gwJx1XOoeiD1met&#10;78WuYKvXhifbbf7PEWn51ZxR66vXxlV9RgsD6ADwgIgOiXBqBqIqH63clt9tf0tEMAHEBSEukGhO&#10;G/1lpaxR0ZPXVnQXItKsjo3VPnyErzdLw3fS5sACkRZEOB3MAR3M/xbzfglbOf0ehkEb22GbyvoD&#10;Jcamvqd1jTEz5vBqNB7/d4xxKSK3t6vV/+379f8CwHv42sgc6u5hn2vNL0u1fM9l1Wu3UGL7llhq&#10;pmEd12Htvbu0hBnj8j00R8QpEk7oi/Wn1EKu6/CNmd3Abnl7KpusqUXH0bzJfIvBq+93Xfpsl1CS&#10;Oe0LdRn2r2UEnxe5xAniZn3FejPUa5GdYd/as7+Hfmi0th0Q0ZKI5og0BgSq86Zscs0uqxv5qn7/&#10;rOlCRAiqeqmq7+r3P3cdeqruGjJIxAJzRJoT4RyRpkg4qmupFvtJb1T1usrwNWxvQ3eNYah9P6oy&#10;/hDd8VLPeOratkk6CIhzKvZhWWe3CZgymK2rDF5XGRyus/fJ093nL4io1CrETax+gu06eWslMVST&#10;p7s25CaxTNUlI3iYrT9cu+ZEtKjyPBnYsWs1uzW162pLWLWXJ7Wd39JXQ507x7LWzKiuA20s65p2&#10;o2oXAF/08z9+gwjwYzeJTRhbnbJ2I9Fi2vbRhG5U/92K19/3wrh+prnltFOZXW4BNPj9rv65cR+p&#10;7WsJHZrSf6iwNGUX6rM72MYctja157cse8M6bi2w/yEbUobt+LZi7gRb165hkpo2Dg/pR+tDDLiC&#10;WQAABONJREFUG582pgnuV0LDNrVxHfa99W2YXe57T8K2kWt9GRa9b7LYxslg++6Gbf5WkPbP2u/W&#10;l+F7bAWim0zkOz/tNvo+hvM6Dv4+zBbaxrSN3X3jd3fuDtv1nLildkjQflpA27Dvwxjb4Wdbn4ay&#10;ct+8HM7Fx8jOc75zyD6dBrDVB3f7vE8O982ZNnZNltu4tRvYAEVnb2rQwX590eRz+I6aHhzOmdb/&#10;1qbWp9aO+26a9+nipmsFvtTzT03G8Bjua1N7T21cxyGE/x6NJ//Tdd3RAzaJw+dH2L6/tra1/rY+&#10;2+B3747rt1wh2/toOqDN37v9GM6vl9Z7u9rQZKTdJCR42vsd6vRh/+7q9KE9c5/ufK5+uNu2Jj+j&#10;O89sfb2bJIwHv8/1e1fwMuUinqu77j6r6Z7hutV099219KFyukvGH+ql8pxnPHVtG+rH9vmhnTqc&#10;X0M796GydPf5wzWjzZ1hW4ffsc/2e4qtP/zssB277Ng21kM5e4i+2rfW3H3GUKa+1wH+T8mPTgO8&#10;r5TAQz7XPvsQw/Up34V3foafGf48lRaXMezH3ecDfN3ux3zn3fYPMzs8tw93n/3Q533vcX0Ku9q0&#10;qz1Pldd937Hve/6dNCV5t03tz6e2a9+Ytj8fY/w8Zw5867nDn2H72p/3LS6PadNzZOep37nr8/e9&#10;k8e864fOmSG053e/9T13P7fr888Zm7u6+O7zf8S8vK9NCAAL5vB/xpPJ/3Rdd/zATWJj37qwq78v&#10;vf4M+/HvGNvv2YaXnk93+R72xX2HP3frl770pn3Ic5790mvpS7Ttqc/4njr9Jd7hUC6eI+PPle+7&#10;7fhe9vI+W+jfcXj/U/IjE9cAPH3Qn6LYn/L731MoHmokP6cN37MPT332jzK67uOhbfpZ38VzMPg+&#10;J2Mv2d+fTYbbZ7/n73+PZ7z0O3nss56a8e4h8vmcfv2M2em+5Z3wHB7z7n51nfczroH7nvWSPD75&#10;yve9IXnJ/r30O/2Ruvln0un7nv9SSbr+He14rr76/+qW8CE8d7FxHMdxHMdxHMdx/oPwTaLjOI7j&#10;OI7jOI6zwTeJjuM4juM4juM4zgbfJDqO4zjOr4XBwwtUO47jOM6j+dGJaxzHcRzHeRyiZquc0kcw&#10;y2qaVHRXsXbHcRzHeRI/ugSG4ziO4zgPB+FpBaodx3Ec58H4JtFxHMdxfi2eU6DacRzHcb6JbxId&#10;x3Ec59fjpQuwO47jOI7jOI7jOI7jOI7jOI7jOI7jOI7jOI7jOI7jOI7jOI7jOI7jOI7jOI7jOI7j&#10;OI7jOI7jOI7jOI7jOI7jOI7jOI7jOI7jOI7jOI7jOI7jOI7jOI7jOI7jOI7jOI7jOI7jOI7jOI7j&#10;OI7jOI7jOI7jOI7jOI7jOI7jOI7jOI7jOI7jOI7jOI7jOI7jOI7jOI7jOI7jOI7jOI7jOI7jOI7j&#10;OI7jOI7jOI7jOI7jOI7jOI7jOI7jOI7jOI7jOI7jOI7jOI7jOI7jOI7jOI7jOI7jOI7jOI7jOI7j&#10;OI7jOI7jOI7jOI7jOI7jOI7jOI7jOI7jOI7jOI7jOI7jOI7jOI7jOI7jOI7jOI7jOI7jOI7jOI7j&#10;OI7jOI7jOI7jOI7jOI7jOI7jOI7jOI7jOI7jOI7jOI7jOI7jOI7jOI7jOI7jOI7jOI7jOI7jOPfz&#10;/wB7PnP/aZgRbQAAAABJRU5ErkJgglBLAwQKAAAAAAAAACEA9hi2zHcAAAB3AAAAFAAAAGRycy9t&#10;ZWRpYS9pbWFnZTEucG5niVBORw0KGgoAAAANSUhEUgAAAAwAAAAnCAYAAAA7HqkSAAAABmJLR0QA&#10;/wD/AP+gvaeTAAAACXBIWXMAAA7EAAAOxAGVKw4bAAAAF0lEQVQ4jWNgGAWjYBSMglEwCkYBnQAA&#10;B3cAATYyPP8AAAAASUVORK5CYIJQSwMECgAAAAAAAAAhAKqzHCN6AAAAegAAABQAAABkcnMvbWVk&#10;aWEvaW1hZ2U2LnBuZ4lQTkcNChoKAAAADUlIRFIAAAAnAAAAGggGAAAANEdFRgAAAAZiS0dEAP8A&#10;/wD/oL2nkwAAAAlwSFlzAAAOxAAADsQBlSsOGwAAABpJREFUSIntwQENAAAAwqD3T20PBxQAAADw&#10;Zw/yAAHbEjdoAAAAAElFTkSuQmCCUEsBAi0AFAAGAAgAAAAhAD38rmgUAQAARwIAABMAAAAAAAAA&#10;AAAAAAAAAAAAAFtDb250ZW50X1R5cGVzXS54bWxQSwECLQAUAAYACAAAACEAOP0h/9YAAACUAQAA&#10;CwAAAAAAAAAAAAAAAABFAQAAX3JlbHMvLnJlbHNQSwECLQAUAAYACAAAACEAaqIuxA0GAABYNQAA&#10;DgAAAAAAAAAAAAAAAABEAgAAZHJzL2Uyb0RvYy54bWxQSwECLQAUAAYACAAAACEA/r+elN4AAAAF&#10;AQAADwAAAAAAAAAAAAAAAAB9CAAAZHJzL2Rvd25yZXYueG1sUEsBAi0ACgAAAAAAAAAhAJ+RL0q8&#10;AAAAvAAAABQAAAAAAAAAAAAAAAAAiAkAAGRycy9tZWRpYS9pbWFnZTcucG5nUEsBAi0AFAAGAAgA&#10;AAAhAM8vClHrAAAAOgQAABkAAAAAAAAAAAAAAAAAdgoAAGRycy9fcmVscy9lMm9Eb2MueG1sLnJl&#10;bHNQSwECLQAKAAAAAAAAACEAtAUVn/IAAQDyAAEAFQAAAAAAAAAAAAAAAACYCwAAZHJzL21lZGlh&#10;L2ltYWdlNS5qcGVnUEsBAi0ACgAAAAAAAAAhAIPrGUR6AAAAegAAABQAAAAAAAAAAAAAAAAAvQwB&#10;AGRycy9tZWRpYS9pbWFnZTQucG5nUEsBAi0ACgAAAAAAAAAhAFoqdDFjAQAAYwEAABQAAAAAAAAA&#10;AAAAAAAAaQ0BAGRycy9tZWRpYS9pbWFnZTMucG5nUEsBAi0ACgAAAAAAAAAhANK+xLpnZQAAZ2UA&#10;ABQAAAAAAAAAAAAAAAAA/g4BAGRycy9tZWRpYS9pbWFnZTIucG5nUEsBAi0ACgAAAAAAAAAhAPYY&#10;tsx3AAAAdwAAABQAAAAAAAAAAAAAAAAAl3QBAGRycy9tZWRpYS9pbWFnZTEucG5nUEsBAi0ACgAA&#10;AAAAAAAhAKqzHCN6AAAAegAAABQAAAAAAAAAAAAAAAAAQHUBAGRycy9tZWRpYS9pbWFnZTYucG5n&#10;UEsFBgAAAAAMAAwACQMAAOx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172;width:92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5VXfCAAAA2wAAAA8AAABkcnMvZG93bnJldi54bWxET01rwkAQvRf6H5YReim6UVA0ukopBLwU&#10;7Fo8D9kxiWZn0+yaRH99t1DobR7vcza7wdaio9ZXjhVMJwkI4tyZigsFX8dsvAThA7LB2jEpuJOH&#10;3fb5aYOpcT1/UqdDIWII+xQVlCE0qZQ+L8min7iGOHJn11oMEbaFNC32MdzWcpYkC2mx4thQYkPv&#10;JeVXfbMKskHfX7/7cDpelh8Ps9LzQ6PnSr2Mhrc1iEBD+Bf/ufcmzl/A7y/x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uVV3wgAAANsAAAAPAAAAAAAAAAAAAAAAAJ8C&#10;AABkcnMvZG93bnJldi54bWxQSwUGAAAAAAQABAD3AAAAjgMAAAAA&#10;">
                  <v:imagedata r:id="rId14" o:title=""/>
                </v:shape>
                <v:shape id="Picture 11" o:spid="_x0000_s1028" type="#_x0000_t75" style="position:absolute;top:95;width:6513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wve7DAAAA2wAAAA8AAABkcnMvZG93bnJldi54bWxET01rwkAQvRf8D8sUvNWNxTYS3QSpCLaH&#10;QqNUvA3ZMQnNzobsxqT/vlsQvM3jfc46G00jrtS52rKC+SwCQVxYXXOp4HjYPS1BOI+ssbFMCn7J&#10;QZZOHtaYaDvwF11zX4oQwi5BBZX3bSKlKyoy6Ga2JQ7cxXYGfYBdKXWHQwg3jXyOoldpsObQUGFL&#10;bxUVP3lvFHwe5/2wXcjTBx++3/s4bs+L5YtS08dxswLhafR38c2912F+DP+/hAN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C97sMAAADbAAAADwAAAAAAAAAAAAAAAACf&#10;AgAAZHJzL2Rvd25yZXYueG1sUEsFBgAAAAAEAAQA9wAAAI8DAAAAAA==&#10;">
                  <v:imagedata r:id="rId15" o:title=""/>
                </v:shape>
                <v:shape id="Picture 10" o:spid="_x0000_s1029" type="#_x0000_t75" style="position:absolute;left:225;top:283;width:7839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FF9HEAAAA2wAAAA8AAABkcnMvZG93bnJldi54bWxEj0FrwkAQhe8F/8MyQm91o0ixqasUUdDS&#10;i6kgvQ3ZaRLMzobdbYz/3jkUvM3w3rz3zXI9uFb1FGLj2cB0koEiLr1tuDJw+t69LEDFhGyx9UwG&#10;bhRhvRo9LTG3/spH6otUKQnhmKOBOqUu1zqWNTmME98Ri/brg8Mka6i0DXiVcNfqWZa9aocNS0ON&#10;HW1qKi/FnzPwcyu22ddbuCzm8117KEnvP8+9Mc/j4eMdVKIhPcz/13sr+AIrv8gAe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FF9HEAAAA2wAAAA8AAAAAAAAAAAAAAAAA&#10;nwIAAGRycy9kb3ducmV2LnhtbFBLBQYAAAAABAAEAPcAAACQAwAAAAA=&#10;">
                  <v:imagedata r:id="rId16" o:title=""/>
                </v:shape>
                <v:shape id="Picture 9" o:spid="_x0000_s1030" type="#_x0000_t75" style="position:absolute;left:6124;top:283;width:130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lOzCAAAA2wAAAA8AAABkcnMvZG93bnJldi54bWxET0trAjEQvhf8D2EEbzVrD1K3RlGhINgW&#10;X5Qex810s7qZLEmq6783BcHbfHzPGU9bW4sz+VA5VjDoZyCIC6crLhXsd+/PryBCRNZYOyYFVwow&#10;nXSexphrd+ENnbexFCmEQ44KTIxNLmUoDFkMfdcQJ+7XeYsxQV9K7fGSwm0tX7JsKC1WnBoMNrQw&#10;VJy2f1YBfYx+Vtf1YR3s53z3VX8fjqbySvW67ewNRKQ2PsR391Kn+SP4/yUdIC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nJTswgAAANsAAAAPAAAAAAAAAAAAAAAAAJ8C&#10;AABkcnMvZG93bnJldi54bWxQSwUGAAAAAAQABAD3AAAAjgMAAAAA&#10;">
                  <v:imagedata r:id="rId17" o:title=""/>
                </v:shape>
                <v:shape id="Picture 8" o:spid="_x0000_s1031" type="#_x0000_t75" style="position:absolute;left:5942;top:4660;width:8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oiXAAAAA2wAAAA8AAABkcnMvZG93bnJldi54bWxET02LwjAQvS/4H8IIXhZNFVy0GkUEwcuC&#10;G8Xz0IxttZnUJtq6v94cFvb4eN/LdWcr8aTGl44VjEcJCOLMmZJzBafjbjgD4QOywcoxKXiRh/Wq&#10;97HE1LiWf+ipQy5iCPsUFRQh1KmUPivIoh+5mjhyF9dYDBE2uTQNtjHcVnKSJF/SYsmxocCatgVl&#10;N/2wCnadfn3e23A+Xmffv2aup4daT5Ua9LvNAkSgLvyL/9x7o2AS18cv8Qf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XCiJcAAAADbAAAADwAAAAAAAAAAAAAAAACfAgAA&#10;ZHJzL2Rvd25yZXYueG1sUEsFBgAAAAAEAAQA9wAAAIwDAAAAAA==&#10;">
                  <v:imagedata r:id="rId14" o:title=""/>
                </v:shape>
                <v:shape id="Picture 7" o:spid="_x0000_s1032" type="#_x0000_t75" style="position:absolute;left:406;top:893;width:5533;height:3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Z7gXDAAAA2wAAAA8AAABkcnMvZG93bnJldi54bWxEj81qwzAQhO+BvoPYQm+x7EBLcKOEthCa&#10;U8D5odfF2lgm0sqR1MR5+6pQ6HGYmW+YxWp0VlwpxN6zgqooQRC3XvfcKTjs19M5iJiQNVrPpOBO&#10;EVbLh8kCa+1v3NB1lzqRIRxrVGBSGmopY2vIYSz8QJy9kw8OU5ahkzrgLcOdlbOyfJEOe84LBgf6&#10;MNSed99OweZyv6wb/nqv7HNjt+Nx+xkMKfX0OL69gkg0pv/wX3ujFcwq+P2Sf4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5nuBcMAAADbAAAADwAAAAAAAAAAAAAAAACf&#10;AgAAZHJzL2Rvd25yZXYueG1sUEsFBgAAAAAEAAQA9wAAAI8DAAAAAA==&#10;">
                  <v:imagedata r:id="rId18" o:title=""/>
                </v:shape>
                <v:shape id="Picture 6" o:spid="_x0000_s1033" type="#_x0000_t75" style="position:absolute;left:2548;top:3984;width:288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oKHTCAAAA2wAAAA8AAABkcnMvZG93bnJldi54bWxEj0GLwjAUhO/C/ofwFrxpul0p0jWKdBHW&#10;erJ62dujebbF5qU0Ueu/N4LgcZiZb5jFajCtuFLvGssKvqYRCOLS6oYrBcfDZjIH4TyyxtYyKbiT&#10;g9XyY7TAVNsb7+la+EoECLsUFdTed6mUrqzJoJvajjh4J9sb9EH2ldQ93gLctDKOokQabDgs1NhR&#10;VlN5Li5GwX9exe2syGyy3mW/+fc2d/MhUWr8Oax/QHga/Dv8av9pBXEMzy/h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Ch0wgAAANsAAAAPAAAAAAAAAAAAAAAAAJ8C&#10;AABkcnMvZG93bnJldi54bWxQSwUGAAAAAAQABAD3AAAAjgMAAAAA&#10;">
                  <v:imagedata r:id="rId19" o:title=""/>
                </v:shape>
                <v:shape id="Picture 5" o:spid="_x0000_s1034" type="#_x0000_t75" style="position:absolute;left:2764;top:3969;width:91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O+bFAAAA2wAAAA8AAABkcnMvZG93bnJldi54bWxEj0FrwkAUhO8F/8PyhF6K2VRFSswqtlBo&#10;KYixWujtkX1mg9m3Ibtq+u+7guBxmJlvmHzZ20acqfO1YwXPSQqCuHS65krB7vt99ALCB2SNjWNS&#10;8EcelovBQ46Zdhcu6LwNlYgQ9hkqMCG0mZS+NGTRJ64ljt7BdRZDlF0ldYeXCLeNHKfpTFqsOS4Y&#10;bOnNUHncnqyC6densT/702b9WurfyVNaYLUrlHoc9qs5iEB9uIdv7Q+tYDyB65f4A+T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FjvmxQAAANsAAAAPAAAAAAAAAAAAAAAA&#10;AJ8CAABkcnMvZG93bnJldi54bWxQSwUGAAAAAAQABAD3AAAAkQM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226;top:267;width:592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00A0A" w:rsidRDefault="00EE13BA">
                        <w:pPr>
                          <w:spacing w:before="1"/>
                          <w:rPr>
                            <w:sz w:val="32"/>
                          </w:rPr>
                        </w:pPr>
                        <w:r>
                          <w:rPr>
                            <w:color w:val="5B9BD4"/>
                            <w:sz w:val="32"/>
                          </w:rPr>
                          <w:t>Modelo do certificado que será fornecido</w:t>
                        </w:r>
                      </w:p>
                    </w:txbxContent>
                  </v:textbox>
                </v:shape>
                <v:shape id="Text Box 3" o:spid="_x0000_s1036" type="#_x0000_t202" style="position:absolute;left:2767;top:4013;width:74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00A0A" w:rsidRDefault="00EE13BA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3333CC"/>
                            <w:sz w:val="14"/>
                          </w:rPr>
                          <w:t>ASSINATURA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4AE9" w:rsidRDefault="00984AE9" w:rsidP="00984AE9">
      <w:pPr>
        <w:pStyle w:val="Corpodetexto"/>
        <w:spacing w:after="15" w:line="247" w:lineRule="auto"/>
        <w:ind w:right="617" w:hanging="10"/>
        <w:jc w:val="both"/>
        <w:rPr>
          <w:color w:val="252525"/>
        </w:rPr>
      </w:pPr>
    </w:p>
    <w:p w:rsidR="00984AE9" w:rsidRDefault="00727BAF" w:rsidP="004B2690">
      <w:pPr>
        <w:pStyle w:val="Corpodetexto"/>
        <w:spacing w:before="34" w:after="160" w:line="247" w:lineRule="auto"/>
        <w:ind w:hanging="11"/>
        <w:jc w:val="both"/>
        <w:rPr>
          <w:color w:val="252525"/>
        </w:rPr>
      </w:pPr>
      <w:r>
        <w:rPr>
          <w:color w:val="252525"/>
        </w:rPr>
        <w:t>O certificado emitido no ambiente do curso poderá ser utilizado para</w:t>
      </w:r>
      <w:r w:rsidR="004B2690">
        <w:rPr>
          <w:color w:val="252525"/>
        </w:rPr>
        <w:t xml:space="preserve"> </w:t>
      </w:r>
      <w:r w:rsidR="00984AE9">
        <w:rPr>
          <w:color w:val="252525"/>
        </w:rPr>
        <w:t xml:space="preserve">fins de </w:t>
      </w:r>
      <w:r w:rsidR="00984AE9" w:rsidRPr="00ED295F">
        <w:rPr>
          <w:b/>
          <w:color w:val="252525"/>
        </w:rPr>
        <w:t>licença capacitação</w:t>
      </w:r>
      <w:r w:rsidR="004B2690">
        <w:rPr>
          <w:b/>
          <w:color w:val="252525"/>
        </w:rPr>
        <w:t xml:space="preserve">. </w:t>
      </w:r>
      <w:r w:rsidR="00E06F95">
        <w:rPr>
          <w:color w:val="252525"/>
        </w:rPr>
        <w:t>Junto com o</w:t>
      </w:r>
      <w:r>
        <w:rPr>
          <w:color w:val="252525"/>
        </w:rPr>
        <w:t xml:space="preserve"> certificado,</w:t>
      </w:r>
      <w:r w:rsidR="00984AE9">
        <w:rPr>
          <w:color w:val="252525"/>
        </w:rPr>
        <w:t xml:space="preserve"> </w:t>
      </w:r>
      <w:r>
        <w:rPr>
          <w:color w:val="252525"/>
        </w:rPr>
        <w:t>o participante</w:t>
      </w:r>
      <w:r w:rsidR="00984AE9">
        <w:rPr>
          <w:color w:val="252525"/>
        </w:rPr>
        <w:t xml:space="preserve"> </w:t>
      </w:r>
      <w:r>
        <w:rPr>
          <w:color w:val="252525"/>
        </w:rPr>
        <w:t>deverá</w:t>
      </w:r>
      <w:r w:rsidR="00984AE9">
        <w:rPr>
          <w:color w:val="252525"/>
        </w:rPr>
        <w:t xml:space="preserve"> emitir</w:t>
      </w:r>
      <w:r w:rsidR="00E06F95">
        <w:rPr>
          <w:color w:val="252525"/>
        </w:rPr>
        <w:t xml:space="preserve"> também</w:t>
      </w:r>
      <w:r w:rsidR="00984AE9">
        <w:rPr>
          <w:color w:val="252525"/>
        </w:rPr>
        <w:t xml:space="preserve"> o </w:t>
      </w:r>
      <w:r w:rsidR="00984AE9" w:rsidRPr="009E08E6">
        <w:rPr>
          <w:b/>
          <w:color w:val="252525"/>
        </w:rPr>
        <w:t>relatório de atividades</w:t>
      </w:r>
      <w:r w:rsidR="00984AE9">
        <w:rPr>
          <w:color w:val="252525"/>
        </w:rPr>
        <w:t>,</w:t>
      </w:r>
      <w:r w:rsidR="00B710CC">
        <w:rPr>
          <w:color w:val="252525"/>
        </w:rPr>
        <w:t xml:space="preserve"> no qual</w:t>
      </w:r>
      <w:r w:rsidR="00984AE9">
        <w:rPr>
          <w:color w:val="252525"/>
        </w:rPr>
        <w:t xml:space="preserve"> constar</w:t>
      </w:r>
      <w:r w:rsidR="00E06F95">
        <w:rPr>
          <w:color w:val="252525"/>
        </w:rPr>
        <w:t>ão</w:t>
      </w:r>
      <w:r w:rsidR="00984AE9">
        <w:rPr>
          <w:color w:val="252525"/>
        </w:rPr>
        <w:t xml:space="preserve"> as datas em que </w:t>
      </w:r>
      <w:r w:rsidR="00B710CC">
        <w:rPr>
          <w:color w:val="252525"/>
        </w:rPr>
        <w:t>realizou as atividades</w:t>
      </w:r>
      <w:r w:rsidR="00984AE9">
        <w:rPr>
          <w:color w:val="252525"/>
        </w:rPr>
        <w:t xml:space="preserve"> do curso. </w:t>
      </w:r>
      <w:r w:rsidR="00B710CC">
        <w:rPr>
          <w:color w:val="252525"/>
        </w:rPr>
        <w:t xml:space="preserve">Ao final do curso, o participante </w:t>
      </w:r>
      <w:r w:rsidR="00ED295F">
        <w:rPr>
          <w:color w:val="252525"/>
        </w:rPr>
        <w:t>receberá as orientações necessárias para a emissão desse relatório.</w:t>
      </w:r>
    </w:p>
    <w:p w:rsidR="009E08E6" w:rsidRDefault="009E08E6" w:rsidP="004B2690">
      <w:pPr>
        <w:pStyle w:val="Corpodetexto"/>
        <w:spacing w:before="34" w:after="160" w:line="247" w:lineRule="auto"/>
        <w:ind w:hanging="11"/>
        <w:jc w:val="both"/>
        <w:rPr>
          <w:color w:val="252525"/>
        </w:rPr>
      </w:pPr>
      <w:r>
        <w:rPr>
          <w:noProof/>
          <w:color w:val="25252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67945</wp:posOffset>
                </wp:positionV>
                <wp:extent cx="200025" cy="45719"/>
                <wp:effectExtent l="0" t="19050" r="47625" b="31115"/>
                <wp:wrapNone/>
                <wp:docPr id="1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6A9C7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178.85pt;margin-top:5.35pt;width:15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VGeQIAAEgFAAAOAAAAZHJzL2Uyb0RvYy54bWysVMFu2zAMvQ/YPwi6r06CdluNOkWQosOA&#10;oi2WDj0zshQLkCWNUuJkXz9KdpyiLXYYdrElkXwiHx91db1vDdtJDNrZik/PJpxJK1yt7abiP59u&#10;P33lLESwNRhnZcUPMvDr+ccPV50v5cw1ztQSGYHYUHa+4k2MviyKIBrZQjhzXloyKoctRNripqgR&#10;OkJvTTGbTD4XncPaoxMyBDq96Y18nvGVkiI+KBVkZKbilFvMX8zfdfoW8ysoNwi+0WJIA/4hixa0&#10;pUtHqBuIwLao30C1WqALTsUz4drCKaWFzDVQNdPJq2pWDXiZayFygh9pCv8PVtzvHpHpmnrHmYWW&#10;WrSSEUrmAYEBu9EoNdUyTUx1PpQUsPKPOOwCLVPZe4Vt+lNBbJ/ZPYzsyn1kgg6pXZPZBWeCTOcX&#10;X6aXCbI4xXoM8Zt0LUuLiqPeNHGB6LpMLOzuQuwDjo4UnTLqc8ireDAypWHsD6moqnRrjs56kkuD&#10;bAekBBBC2jjtTQ3Usj++oAyzJCirMSLnmAETstLGjNgDQNLqW+w+18E/hcosxzF48rfE+uAxIt/s&#10;bByDW20dvgdgqKrh5t7/SFJPTWJp7eoD9RxdPwzBi1tNjN9BiI/U9Nw9muj4QB9lXFdxN6w4axz+&#10;fu88+ZMoycpZR9NU8fBrCyg5M98tyfVyen6exi9vqPkz2uBLy/qlxW7bpaM2kSQpu7xM/tEclwpd&#10;+0yDv0i3kgmsoLsrLiIeN8vYTzk9HUIuFtmNRs5DvLMrLxJ4YjVp6Wn/DOgH2UWS6707Th6Ur3TX&#10;+6ZI6xbb6JTOojzxOvBN45qFMzwt6T14uc9epwdw/gcAAP//AwBQSwMEFAAGAAgAAAAhADxjNAfh&#10;AAAACQEAAA8AAABkcnMvZG93bnJldi54bWxMj0FPwzAMhe9I/IfIk7ixdKugW2k6DSTGhSFRQOKY&#10;Nl5b1jhVk20dvx5zgpNlv6fn72Wr0XbiiINvHSmYTSMQSJUzLdUK3t8erxcgfNBkdOcIFZzRwyq/&#10;vMh0atyJXvFYhFpwCPlUK2hC6FMpfdWg1X7qeiTWdm6wOvA61NIM+sThtpPzKLqVVrfEHxrd40OD&#10;1b44WAVfu4/P4mV82mx6LM7bpKzu4+9npa4m4/oORMAx/JnhF5/RIWem0h3IeNEpiG+ShK0sRDzZ&#10;EC+WcxAlH5IlyDyT/xvkPwAAAP//AwBQSwECLQAUAAYACAAAACEAtoM4kv4AAADhAQAAEwAAAAAA&#10;AAAAAAAAAAAAAAAAW0NvbnRlbnRfVHlwZXNdLnhtbFBLAQItABQABgAIAAAAIQA4/SH/1gAAAJQB&#10;AAALAAAAAAAAAAAAAAAAAC8BAABfcmVscy8ucmVsc1BLAQItABQABgAIAAAAIQC8eEVGeQIAAEgF&#10;AAAOAAAAAAAAAAAAAAAAAC4CAABkcnMvZTJvRG9jLnhtbFBLAQItABQABgAIAAAAIQA8YzQH4QAA&#10;AAkBAAAPAAAAAAAAAAAAAAAAANMEAABkcnMvZG93bnJldi54bWxQSwUGAAAAAAQABADzAAAA4QUA&#10;AAAA&#10;" adj="19131" fillcolor="#4f81bd [3204]" strokecolor="#243f60 [1604]" strokeweight="2pt"/>
            </w:pict>
          </mc:Fallback>
        </mc:AlternateContent>
      </w:r>
      <w:r>
        <w:rPr>
          <w:color w:val="252525"/>
        </w:rPr>
        <w:t>Portanto: Para licença capacitação         certificado + relatório de atividades.</w:t>
      </w:r>
    </w:p>
    <w:p w:rsidR="00984AE9" w:rsidRDefault="00984AE9" w:rsidP="00ED295F">
      <w:pPr>
        <w:pStyle w:val="Corpodetexto"/>
        <w:spacing w:after="15" w:line="247" w:lineRule="auto"/>
        <w:ind w:right="115" w:hanging="10"/>
        <w:jc w:val="both"/>
        <w:rPr>
          <w:color w:val="252525"/>
        </w:rPr>
      </w:pPr>
    </w:p>
    <w:p w:rsidR="00984AE9" w:rsidRDefault="00B710CC" w:rsidP="00E62300">
      <w:pPr>
        <w:pStyle w:val="Corpodetexto"/>
        <w:spacing w:after="160" w:line="247" w:lineRule="auto"/>
        <w:ind w:hanging="11"/>
        <w:jc w:val="both"/>
        <w:rPr>
          <w:color w:val="252525"/>
        </w:rPr>
      </w:pPr>
      <w:r w:rsidRPr="00B710CC">
        <w:rPr>
          <w:b/>
          <w:color w:val="FF0000"/>
        </w:rPr>
        <w:t>ATENÇÃO:</w:t>
      </w:r>
      <w:r>
        <w:rPr>
          <w:color w:val="252525"/>
        </w:rPr>
        <w:t xml:space="preserve"> </w:t>
      </w:r>
      <w:r w:rsidR="00984AE9">
        <w:rPr>
          <w:color w:val="252525"/>
        </w:rPr>
        <w:t xml:space="preserve">Para fins de </w:t>
      </w:r>
      <w:r w:rsidR="00984AE9" w:rsidRPr="00ED295F">
        <w:rPr>
          <w:b/>
          <w:color w:val="252525"/>
        </w:rPr>
        <w:t>promoção funcional</w:t>
      </w:r>
      <w:r w:rsidR="00ED295F">
        <w:rPr>
          <w:color w:val="252525"/>
        </w:rPr>
        <w:t xml:space="preserve"> ou </w:t>
      </w:r>
      <w:r w:rsidR="00ED295F" w:rsidRPr="00B710CC">
        <w:rPr>
          <w:b/>
          <w:color w:val="252525"/>
        </w:rPr>
        <w:t xml:space="preserve">outra </w:t>
      </w:r>
      <w:r w:rsidRPr="00B710CC">
        <w:rPr>
          <w:b/>
          <w:color w:val="252525"/>
        </w:rPr>
        <w:t>finalidade</w:t>
      </w:r>
      <w:r w:rsidR="00ED295F">
        <w:rPr>
          <w:color w:val="252525"/>
        </w:rPr>
        <w:t xml:space="preserve"> em que seja necessário o registro do período de realização do curso</w:t>
      </w:r>
      <w:r w:rsidR="00984AE9">
        <w:rPr>
          <w:color w:val="252525"/>
        </w:rPr>
        <w:t xml:space="preserve">, </w:t>
      </w:r>
      <w:r w:rsidR="00ED295F">
        <w:rPr>
          <w:color w:val="252525"/>
        </w:rPr>
        <w:t xml:space="preserve">o certificado </w:t>
      </w:r>
      <w:r w:rsidR="004B2690">
        <w:rPr>
          <w:color w:val="252525"/>
        </w:rPr>
        <w:t>deverá</w:t>
      </w:r>
      <w:r w:rsidR="00ED295F">
        <w:rPr>
          <w:color w:val="252525"/>
        </w:rPr>
        <w:t xml:space="preserve"> ser obtido </w:t>
      </w:r>
      <w:r w:rsidR="00E06F95">
        <w:rPr>
          <w:color w:val="252525"/>
        </w:rPr>
        <w:t>no Portal do TCU</w:t>
      </w:r>
      <w:r w:rsidR="004B2690">
        <w:rPr>
          <w:color w:val="252525"/>
        </w:rPr>
        <w:t>,</w:t>
      </w:r>
      <w:r w:rsidR="00ED295F">
        <w:rPr>
          <w:color w:val="252525"/>
        </w:rPr>
        <w:t xml:space="preserve"> a partir da </w:t>
      </w:r>
      <w:r w:rsidR="00ED295F" w:rsidRPr="004B2690">
        <w:rPr>
          <w:color w:val="252525"/>
          <w:u w:val="single"/>
        </w:rPr>
        <w:t>segunda semana do mês subsequente ao final de cada período avaliativo</w:t>
      </w:r>
      <w:r w:rsidR="00ED295F">
        <w:rPr>
          <w:color w:val="252525"/>
        </w:rPr>
        <w:t xml:space="preserve">, ou seja, na segunda semana de abril ou de outubro </w:t>
      </w:r>
      <w:r w:rsidR="004B2690">
        <w:rPr>
          <w:color w:val="252525"/>
        </w:rPr>
        <w:t>do</w:t>
      </w:r>
      <w:r w:rsidR="00ED295F">
        <w:rPr>
          <w:color w:val="252525"/>
        </w:rPr>
        <w:t xml:space="preserve"> ano</w:t>
      </w:r>
      <w:r w:rsidR="004B2690">
        <w:rPr>
          <w:color w:val="252525"/>
        </w:rPr>
        <w:t xml:space="preserve"> </w:t>
      </w:r>
      <w:r w:rsidR="009E08E6">
        <w:rPr>
          <w:color w:val="252525"/>
        </w:rPr>
        <w:t>de conclusão do respectivo curso</w:t>
      </w:r>
      <w:r w:rsidR="00ED295F">
        <w:rPr>
          <w:color w:val="252525"/>
        </w:rPr>
        <w:t>.</w:t>
      </w:r>
    </w:p>
    <w:p w:rsidR="004B2690" w:rsidRDefault="004B2690" w:rsidP="00E62300">
      <w:pPr>
        <w:pStyle w:val="Corpodetexto"/>
        <w:spacing w:after="160" w:line="247" w:lineRule="auto"/>
        <w:ind w:hanging="11"/>
        <w:jc w:val="both"/>
        <w:rPr>
          <w:color w:val="252525"/>
        </w:rPr>
      </w:pPr>
    </w:p>
    <w:p w:rsidR="00E62300" w:rsidRDefault="00E62300" w:rsidP="00ED295F">
      <w:pPr>
        <w:pStyle w:val="Corpodetexto"/>
        <w:spacing w:after="15" w:line="247" w:lineRule="auto"/>
        <w:ind w:hanging="10"/>
        <w:jc w:val="both"/>
        <w:rPr>
          <w:color w:val="252525"/>
        </w:rPr>
      </w:pPr>
      <w:r>
        <w:rPr>
          <w:color w:val="252525"/>
        </w:rPr>
        <w:t xml:space="preserve">Para acessar o certificado na plataforma educacional, clique em </w:t>
      </w:r>
      <w:hyperlink r:id="rId21" w:history="1">
        <w:r w:rsidRPr="00326273">
          <w:rPr>
            <w:rStyle w:val="Hyperlink"/>
          </w:rPr>
          <w:t>http://portal.tcu.gov.br/educacao-corporativa/</w:t>
        </w:r>
      </w:hyperlink>
      <w:r>
        <w:rPr>
          <w:color w:val="252525"/>
        </w:rPr>
        <w:t xml:space="preserve"> e, no campo “Serviços e consultas”, acesse seu “Histórico individual e certificados”.</w:t>
      </w:r>
    </w:p>
    <w:p w:rsidR="00E62300" w:rsidRDefault="00E62300" w:rsidP="00ED295F">
      <w:pPr>
        <w:pStyle w:val="Corpodetexto"/>
        <w:spacing w:after="15" w:line="247" w:lineRule="auto"/>
        <w:ind w:hanging="10"/>
        <w:jc w:val="both"/>
        <w:rPr>
          <w:color w:val="252525"/>
        </w:rPr>
      </w:pPr>
    </w:p>
    <w:p w:rsidR="00700A0A" w:rsidRDefault="00984AE9" w:rsidP="00ED295F">
      <w:pPr>
        <w:spacing w:before="210" w:line="261" w:lineRule="auto"/>
        <w:jc w:val="both"/>
        <w:rPr>
          <w:sz w:val="24"/>
        </w:rPr>
      </w:pPr>
      <w:r>
        <w:rPr>
          <w:color w:val="252525"/>
          <w:sz w:val="24"/>
        </w:rPr>
        <w:t xml:space="preserve">Em caso de </w:t>
      </w:r>
      <w:r w:rsidRPr="00ED295F">
        <w:rPr>
          <w:b/>
          <w:color w:val="252525"/>
          <w:sz w:val="24"/>
        </w:rPr>
        <w:t>d</w:t>
      </w:r>
      <w:r w:rsidR="00EE13BA" w:rsidRPr="00ED295F">
        <w:rPr>
          <w:b/>
          <w:color w:val="252525"/>
          <w:sz w:val="24"/>
        </w:rPr>
        <w:t>úvidas</w:t>
      </w:r>
      <w:r w:rsidR="00EE13BA">
        <w:rPr>
          <w:color w:val="252525"/>
          <w:sz w:val="24"/>
        </w:rPr>
        <w:t xml:space="preserve"> e </w:t>
      </w:r>
      <w:r w:rsidR="00EE13BA" w:rsidRPr="00ED295F">
        <w:rPr>
          <w:b/>
          <w:color w:val="252525"/>
          <w:sz w:val="24"/>
        </w:rPr>
        <w:t>sugestões</w:t>
      </w:r>
      <w:r w:rsidR="00EE13BA">
        <w:rPr>
          <w:color w:val="252525"/>
          <w:sz w:val="24"/>
        </w:rPr>
        <w:t xml:space="preserve"> relacionadas a esta ação educacional, envie </w:t>
      </w:r>
      <w:r>
        <w:rPr>
          <w:color w:val="252525"/>
          <w:sz w:val="24"/>
        </w:rPr>
        <w:t xml:space="preserve">mensagem </w:t>
      </w:r>
      <w:r w:rsidR="00EE13BA">
        <w:rPr>
          <w:color w:val="252525"/>
          <w:sz w:val="24"/>
        </w:rPr>
        <w:t>para o e-mail:</w:t>
      </w:r>
      <w:r w:rsidR="00ED295F">
        <w:rPr>
          <w:color w:val="252525"/>
          <w:sz w:val="24"/>
        </w:rPr>
        <w:t xml:space="preserve"> </w:t>
      </w:r>
      <w:hyperlink r:id="rId22" w:history="1">
        <w:r w:rsidR="00ED295F" w:rsidRPr="00326273">
          <w:rPr>
            <w:rStyle w:val="Hyperlink"/>
            <w:sz w:val="24"/>
          </w:rPr>
          <w:t>educacaoadistancia@tcu.gov.br</w:t>
        </w:r>
      </w:hyperlink>
      <w:r>
        <w:rPr>
          <w:color w:val="252525"/>
          <w:sz w:val="24"/>
        </w:rPr>
        <w:t>.</w:t>
      </w:r>
    </w:p>
    <w:sectPr w:rsidR="00700A0A" w:rsidSect="00ED295F">
      <w:headerReference w:type="default" r:id="rId23"/>
      <w:pgSz w:w="12240" w:h="15840"/>
      <w:pgMar w:top="1500" w:right="1183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E9" w:rsidRDefault="00984AE9" w:rsidP="00984AE9">
      <w:r>
        <w:separator/>
      </w:r>
    </w:p>
  </w:endnote>
  <w:endnote w:type="continuationSeparator" w:id="0">
    <w:p w:rsidR="00984AE9" w:rsidRDefault="00984AE9" w:rsidP="0098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E9" w:rsidRDefault="00984AE9" w:rsidP="00984AE9">
      <w:r>
        <w:separator/>
      </w:r>
    </w:p>
  </w:footnote>
  <w:footnote w:type="continuationSeparator" w:id="0">
    <w:p w:rsidR="00984AE9" w:rsidRDefault="00984AE9" w:rsidP="0098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E9" w:rsidRDefault="00984AE9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733"/>
    </w:tblGrid>
    <w:tr w:rsidR="00984AE9" w:rsidTr="004978FE">
      <w:tc>
        <w:tcPr>
          <w:tcW w:w="5160" w:type="dxa"/>
        </w:tcPr>
        <w:p w:rsidR="00984AE9" w:rsidRDefault="00984AE9" w:rsidP="00984AE9">
          <w:pPr>
            <w:pStyle w:val="Corpodetexto"/>
            <w:spacing w:before="5"/>
            <w:rPr>
              <w:sz w:val="17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13E48E48" wp14:editId="42331116">
                <wp:extent cx="2455633" cy="246888"/>
                <wp:effectExtent l="0" t="0" r="0" b="0"/>
                <wp:docPr id="1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5633" cy="246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</w:tcPr>
        <w:p w:rsidR="00984AE9" w:rsidRDefault="00984AE9" w:rsidP="00984AE9">
          <w:pPr>
            <w:pStyle w:val="Corpodetexto"/>
            <w:spacing w:before="5"/>
            <w:jc w:val="right"/>
            <w:rPr>
              <w:sz w:val="17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3C2343EC" wp14:editId="2FF180CA">
                <wp:extent cx="1987149" cy="256984"/>
                <wp:effectExtent l="0" t="0" r="0" b="0"/>
                <wp:docPr id="13" name="image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8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149" cy="256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4AE9" w:rsidRDefault="00984AE9">
    <w:pPr>
      <w:pStyle w:val="Cabealho"/>
    </w:pPr>
  </w:p>
  <w:p w:rsidR="00984AE9" w:rsidRDefault="00984A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A"/>
    <w:rsid w:val="00033697"/>
    <w:rsid w:val="00256F83"/>
    <w:rsid w:val="002614D8"/>
    <w:rsid w:val="004B2690"/>
    <w:rsid w:val="00603713"/>
    <w:rsid w:val="006232B7"/>
    <w:rsid w:val="00635146"/>
    <w:rsid w:val="006439D7"/>
    <w:rsid w:val="006B061D"/>
    <w:rsid w:val="00700A0A"/>
    <w:rsid w:val="00727BAF"/>
    <w:rsid w:val="008113D7"/>
    <w:rsid w:val="00845BC1"/>
    <w:rsid w:val="00984AE9"/>
    <w:rsid w:val="009E08E6"/>
    <w:rsid w:val="00A06833"/>
    <w:rsid w:val="00B710CC"/>
    <w:rsid w:val="00CC31B9"/>
    <w:rsid w:val="00CE03AF"/>
    <w:rsid w:val="00DA37CE"/>
    <w:rsid w:val="00DB5D6D"/>
    <w:rsid w:val="00E06F95"/>
    <w:rsid w:val="00E62300"/>
    <w:rsid w:val="00ED295F"/>
    <w:rsid w:val="00ED4786"/>
    <w:rsid w:val="00E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A704E-BAA4-4B5E-A37C-53857F5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ighlight">
    <w:name w:val="highlight"/>
    <w:basedOn w:val="Fontepargpadro"/>
    <w:rsid w:val="006439D7"/>
  </w:style>
  <w:style w:type="paragraph" w:styleId="NormalWeb">
    <w:name w:val="Normal (Web)"/>
    <w:basedOn w:val="Normal"/>
    <w:uiPriority w:val="99"/>
    <w:semiHidden/>
    <w:unhideWhenUsed/>
    <w:rsid w:val="006439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6439D7"/>
    <w:rPr>
      <w:b/>
      <w:bCs/>
    </w:rPr>
  </w:style>
  <w:style w:type="character" w:styleId="nfase">
    <w:name w:val="Emphasis"/>
    <w:basedOn w:val="Fontepargpadro"/>
    <w:uiPriority w:val="20"/>
    <w:qFormat/>
    <w:rsid w:val="006439D7"/>
    <w:rPr>
      <w:i/>
      <w:iCs/>
    </w:rPr>
  </w:style>
  <w:style w:type="table" w:styleId="Tabelacomgrade">
    <w:name w:val="Table Grid"/>
    <w:basedOn w:val="Tabelanormal"/>
    <w:uiPriority w:val="39"/>
    <w:rsid w:val="0098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4A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AE9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84A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4AE9"/>
    <w:rPr>
      <w:rFonts w:ascii="Trebuchet MS" w:eastAsia="Trebuchet MS" w:hAnsi="Trebuchet MS" w:cs="Trebuchet MS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ED295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2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portal.tcu.gov.br/educacao-corporativa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educacaoadistancia@tcu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RIBEIRO de CARVALHO</dc:creator>
  <cp:lastModifiedBy>Marta Eliane Silveira da Costa Bissacot</cp:lastModifiedBy>
  <cp:revision>13</cp:revision>
  <dcterms:created xsi:type="dcterms:W3CDTF">2018-06-08T21:25:00Z</dcterms:created>
  <dcterms:modified xsi:type="dcterms:W3CDTF">2018-07-02T17:29:00Z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2018-05-28T00:00:00Z</vt:filetime>
  </property>
</Properties>
</file>